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99C0" w14:textId="77777777" w:rsidR="00D30FF4" w:rsidRDefault="00104A5E" w:rsidP="00104A5E">
      <w:pPr>
        <w:tabs>
          <w:tab w:val="left" w:pos="390"/>
        </w:tabs>
        <w:spacing w:before="0" w:after="0"/>
        <w:rPr>
          <w:rFonts w:ascii="Arial" w:hAnsi="Arial" w:cs="Arial"/>
          <w:b/>
          <w:sz w:val="24"/>
          <w:szCs w:val="24"/>
        </w:rPr>
      </w:pPr>
      <w:r w:rsidRPr="00104A5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64E319" wp14:editId="006926EE">
                <wp:simplePos x="0" y="0"/>
                <wp:positionH relativeFrom="column">
                  <wp:posOffset>1781175</wp:posOffset>
                </wp:positionH>
                <wp:positionV relativeFrom="paragraph">
                  <wp:posOffset>181610</wp:posOffset>
                </wp:positionV>
                <wp:extent cx="424815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CB79" w14:textId="77777777" w:rsidR="00104A5E" w:rsidRPr="00166082" w:rsidRDefault="00104A5E" w:rsidP="00104A5E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</w:t>
                            </w:r>
                            <w:r w:rsidRPr="001660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peer Community Foundation</w:t>
                            </w:r>
                          </w:p>
                          <w:p w14:paraId="4C0CDEFD" w14:textId="77777777" w:rsidR="00104A5E" w:rsidRDefault="00104A5E" w:rsidP="00104A5E">
                            <w:pPr>
                              <w:tabs>
                                <w:tab w:val="left" w:pos="525"/>
                              </w:tabs>
                              <w:spacing w:before="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24D36E66" w14:textId="77777777" w:rsidR="00104A5E" w:rsidRDefault="00104A5E" w:rsidP="00104A5E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660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JACOB N. JOHNSON MEMORIAL</w:t>
                            </w:r>
                          </w:p>
                          <w:p w14:paraId="5E3EF467" w14:textId="77777777" w:rsidR="00104A5E" w:rsidRPr="00B60C5A" w:rsidRDefault="00104A5E" w:rsidP="00104A5E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660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SCHOLARSHIP APPLICATION</w:t>
                            </w:r>
                          </w:p>
                          <w:p w14:paraId="7BDDA43A" w14:textId="77777777" w:rsidR="00104A5E" w:rsidRDefault="00104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4E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3pt;width:334.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">
                <v:textbox>
                  <w:txbxContent>
                    <w:p w14:paraId="706ACB79" w14:textId="77777777" w:rsidR="00104A5E" w:rsidRPr="00166082" w:rsidRDefault="00104A5E" w:rsidP="00104A5E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</w:t>
                      </w:r>
                      <w:r w:rsidRPr="00166082">
                        <w:rPr>
                          <w:rFonts w:ascii="Arial" w:hAnsi="Arial" w:cs="Arial"/>
                          <w:sz w:val="24"/>
                          <w:szCs w:val="24"/>
                        </w:rPr>
                        <w:t>peer Community Foundation</w:t>
                      </w:r>
                    </w:p>
                    <w:p w14:paraId="4C0CDEFD" w14:textId="77777777" w:rsidR="00104A5E" w:rsidRDefault="00104A5E" w:rsidP="00104A5E">
                      <w:pPr>
                        <w:tabs>
                          <w:tab w:val="left" w:pos="525"/>
                        </w:tabs>
                        <w:spacing w:before="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24D36E66" w14:textId="77777777" w:rsidR="00104A5E" w:rsidRDefault="00104A5E" w:rsidP="00104A5E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660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JACOB N. JOHNSON MEMORIAL</w:t>
                      </w:r>
                    </w:p>
                    <w:p w14:paraId="5E3EF467" w14:textId="77777777" w:rsidR="00104A5E" w:rsidRPr="00B60C5A" w:rsidRDefault="00104A5E" w:rsidP="00104A5E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660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SCHOLARSHIP APPLICATION</w:t>
                      </w:r>
                    </w:p>
                    <w:p w14:paraId="7BDDA43A" w14:textId="77777777" w:rsidR="00104A5E" w:rsidRDefault="00104A5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D071ADA" wp14:editId="749E0558">
            <wp:simplePos x="0" y="0"/>
            <wp:positionH relativeFrom="column">
              <wp:posOffset>0</wp:posOffset>
            </wp:positionH>
            <wp:positionV relativeFrom="page">
              <wp:posOffset>798830</wp:posOffset>
            </wp:positionV>
            <wp:extent cx="1570355" cy="10477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9217E8" w14:textId="77777777" w:rsidR="00266269" w:rsidRDefault="00266269" w:rsidP="00B60C5A">
      <w:pPr>
        <w:spacing w:before="0"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</w:t>
      </w:r>
    </w:p>
    <w:p w14:paraId="0D003FCC" w14:textId="77777777" w:rsidR="00266269" w:rsidRDefault="00266269" w:rsidP="00B60C5A">
      <w:pPr>
        <w:spacing w:before="0" w:after="0"/>
        <w:jc w:val="both"/>
        <w:rPr>
          <w:rFonts w:ascii="Arial" w:hAnsi="Arial" w:cs="Arial"/>
        </w:rPr>
      </w:pPr>
    </w:p>
    <w:p w14:paraId="4B2CAFE5" w14:textId="77777777" w:rsidR="00266269" w:rsidRDefault="00266269" w:rsidP="00B60C5A">
      <w:pPr>
        <w:spacing w:before="0" w:after="0"/>
        <w:jc w:val="both"/>
        <w:rPr>
          <w:rFonts w:ascii="Arial" w:hAnsi="Arial" w:cs="Arial"/>
        </w:rPr>
      </w:pPr>
    </w:p>
    <w:p w14:paraId="0C493EBC" w14:textId="5D9C2B0E" w:rsidR="00B60C5A" w:rsidRPr="00266269" w:rsidRDefault="00B60C5A" w:rsidP="00B60C5A">
      <w:pPr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</w:rPr>
        <w:t>Jacob Johnson was a student at Lapeer East High School. He lost his life</w:t>
      </w:r>
      <w:r w:rsidR="00B864FA" w:rsidRPr="00266269">
        <w:rPr>
          <w:rFonts w:ascii="Arial" w:hAnsi="Arial" w:cs="Arial"/>
        </w:rPr>
        <w:t xml:space="preserve"> </w:t>
      </w:r>
      <w:r w:rsidRPr="00266269">
        <w:rPr>
          <w:rFonts w:ascii="Arial" w:hAnsi="Arial" w:cs="Arial"/>
        </w:rPr>
        <w:t>due to complications following a transplant. A gifted artist, Jacob was also the type of person who cared very deeply about the world around him and for people in need. He was a giant in character and remains an excellent example for those who knew him.</w:t>
      </w:r>
    </w:p>
    <w:p w14:paraId="70F86E50" w14:textId="77777777" w:rsidR="00B60C5A" w:rsidRPr="00B60C5A" w:rsidRDefault="00B60C5A" w:rsidP="00B60C5A">
      <w:pPr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14:paraId="05ACDFDD" w14:textId="053B93BC" w:rsidR="00B60C5A" w:rsidRPr="00B60C5A" w:rsidRDefault="00B60C5A" w:rsidP="00D30FF4">
      <w:pPr>
        <w:spacing w:before="0" w:after="0"/>
        <w:rPr>
          <w:rFonts w:ascii="Arial" w:hAnsi="Arial" w:cs="Arial"/>
        </w:rPr>
      </w:pPr>
      <w:r w:rsidRPr="00166082">
        <w:rPr>
          <w:rFonts w:ascii="Arial" w:hAnsi="Arial" w:cs="Arial"/>
          <w:b/>
          <w:sz w:val="24"/>
          <w:szCs w:val="24"/>
        </w:rPr>
        <w:t>Criteria: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Applicant must be a graduating senior of Lapeer High School</w:t>
      </w:r>
      <w:r w:rsidR="004F1579">
        <w:rPr>
          <w:rFonts w:ascii="Arial" w:hAnsi="Arial" w:cs="Arial"/>
        </w:rPr>
        <w:t xml:space="preserve"> </w:t>
      </w:r>
      <w:r w:rsidR="005337F8">
        <w:rPr>
          <w:rFonts w:ascii="Arial" w:hAnsi="Arial" w:cs="Arial"/>
        </w:rPr>
        <w:t>residing in Lapeer Coun</w:t>
      </w:r>
      <w:r w:rsidR="004F1579">
        <w:rPr>
          <w:rFonts w:ascii="Arial" w:hAnsi="Arial" w:cs="Arial"/>
        </w:rPr>
        <w:t xml:space="preserve">ty </w:t>
      </w:r>
      <w:r>
        <w:rPr>
          <w:rFonts w:ascii="Arial" w:hAnsi="Arial" w:cs="Arial"/>
        </w:rPr>
        <w:t>and accepted and planning to enroll in a post-secondary college, university or trade school. Preference will be given to a student who is a transplant patient, transplant donor, part of the immediate family of a transplant recipient, or facing a significant health challenge. Minimum cumulative GPA of 2.5 required for secondary studies. A personal interview may be requested by the scholarship selection committee.</w:t>
      </w:r>
    </w:p>
    <w:p w14:paraId="5414CADF" w14:textId="77777777" w:rsidR="00B60C5A" w:rsidRDefault="00B60C5A" w:rsidP="00D30FF4">
      <w:pPr>
        <w:spacing w:before="0" w:after="0"/>
        <w:rPr>
          <w:rFonts w:ascii="Arial" w:hAnsi="Arial" w:cs="Arial"/>
          <w:b/>
        </w:rPr>
      </w:pPr>
    </w:p>
    <w:p w14:paraId="3CB79F95" w14:textId="3E453F7C" w:rsidR="00B60C5A" w:rsidRDefault="00875E28" w:rsidP="00D30FF4">
      <w:pPr>
        <w:spacing w:before="0" w:after="0"/>
        <w:rPr>
          <w:rFonts w:ascii="Arial" w:hAnsi="Arial" w:cs="Arial"/>
          <w:i/>
        </w:rPr>
      </w:pPr>
      <w:r w:rsidRPr="00875E28">
        <w:rPr>
          <w:rFonts w:ascii="Arial" w:hAnsi="Arial" w:cs="Arial"/>
          <w:i/>
        </w:rPr>
        <w:t xml:space="preserve">Instructions:  Complete </w:t>
      </w:r>
      <w:r>
        <w:rPr>
          <w:rFonts w:ascii="Arial" w:hAnsi="Arial" w:cs="Arial"/>
          <w:i/>
        </w:rPr>
        <w:t>this fillable form, print</w:t>
      </w:r>
      <w:r w:rsidRPr="00875E28">
        <w:rPr>
          <w:rFonts w:ascii="Arial" w:hAnsi="Arial" w:cs="Arial"/>
          <w:i/>
        </w:rPr>
        <w:t>, sign and date.  It may be necessary to click on “Enable Editing” command on the top of the screen.</w:t>
      </w:r>
    </w:p>
    <w:p w14:paraId="01A145D4" w14:textId="77777777" w:rsidR="00266269" w:rsidRDefault="00266269" w:rsidP="00D30FF4">
      <w:pPr>
        <w:spacing w:before="0" w:after="0"/>
        <w:rPr>
          <w:rFonts w:ascii="Arial" w:hAnsi="Arial" w:cs="Arial"/>
          <w:i/>
        </w:rPr>
      </w:pPr>
    </w:p>
    <w:p w14:paraId="6B71F769" w14:textId="77777777" w:rsidR="00875E28" w:rsidRPr="00875E28" w:rsidRDefault="00875E28" w:rsidP="00D30FF4">
      <w:pPr>
        <w:spacing w:before="0" w:after="0"/>
        <w:rPr>
          <w:rFonts w:ascii="Arial" w:hAnsi="Arial" w:cs="Arial"/>
        </w:rPr>
      </w:pPr>
    </w:p>
    <w:p w14:paraId="0E2D60A6" w14:textId="77777777" w:rsidR="00D30FF4" w:rsidRPr="00875E28" w:rsidRDefault="00D30FF4" w:rsidP="00B60C5A">
      <w:pPr>
        <w:spacing w:before="0" w:after="0"/>
        <w:rPr>
          <w:rFonts w:ascii="Arial" w:hAnsi="Arial" w:cs="Arial"/>
          <w:b/>
        </w:rPr>
      </w:pPr>
      <w:r w:rsidRPr="00875E28">
        <w:rPr>
          <w:rFonts w:ascii="Arial" w:hAnsi="Arial" w:cs="Arial"/>
          <w:b/>
        </w:rPr>
        <w:t>Personal Information:</w:t>
      </w:r>
    </w:p>
    <w:p w14:paraId="7DE16A30" w14:textId="77777777" w:rsidR="00D30FF4" w:rsidRPr="0032385B" w:rsidRDefault="00D30FF4" w:rsidP="00D30FF4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30FF4" w:rsidRPr="00837926" w14:paraId="12C3EF65" w14:textId="77777777" w:rsidTr="002774BA">
        <w:tc>
          <w:tcPr>
            <w:tcW w:w="3192" w:type="dxa"/>
          </w:tcPr>
          <w:p w14:paraId="4BB3A1E2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  <w:p w14:paraId="45562B0D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  <w:p w14:paraId="15BE644C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441A7187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4582318B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</w:tcPr>
          <w:p w14:paraId="2EB371BF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351F7478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30FF4" w:rsidRPr="00837926" w14:paraId="709F0858" w14:textId="77777777" w:rsidTr="002774BA">
        <w:tc>
          <w:tcPr>
            <w:tcW w:w="3192" w:type="dxa"/>
          </w:tcPr>
          <w:p w14:paraId="01C3BA54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4CCFEAAD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5F6AD799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20DDF6E1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/ ZIP</w:t>
            </w:r>
          </w:p>
          <w:p w14:paraId="7E54D799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192" w:type="dxa"/>
          </w:tcPr>
          <w:p w14:paraId="17DFFBD3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Township:</w:t>
            </w:r>
          </w:p>
          <w:p w14:paraId="06CC8F38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30FF4" w:rsidRPr="00837926" w14:paraId="7B4EE351" w14:textId="77777777" w:rsidTr="002774BA">
        <w:tc>
          <w:tcPr>
            <w:tcW w:w="3192" w:type="dxa"/>
          </w:tcPr>
          <w:p w14:paraId="2010103B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  <w:p w14:paraId="234B6F71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92" w:type="dxa"/>
          </w:tcPr>
          <w:p w14:paraId="1FFF0AE2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165148DC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  <w:p w14:paraId="4764E1B5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0433C907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cell:</w:t>
            </w:r>
          </w:p>
          <w:p w14:paraId="51B3D713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30FF4" w:rsidRPr="00837926" w14:paraId="4801C845" w14:textId="77777777" w:rsidTr="002774BA">
        <w:tc>
          <w:tcPr>
            <w:tcW w:w="3192" w:type="dxa"/>
          </w:tcPr>
          <w:p w14:paraId="1C739E74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bookmarkStart w:id="10" w:name="_Hlk534551728"/>
            <w:r>
              <w:rPr>
                <w:rFonts w:ascii="Arial" w:hAnsi="Arial" w:cs="Arial"/>
              </w:rPr>
              <w:t>Student ID#</w:t>
            </w:r>
          </w:p>
          <w:p w14:paraId="1A927DB8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  <w:p w14:paraId="00EDAA74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38B0D6DE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email:</w:t>
            </w:r>
          </w:p>
          <w:p w14:paraId="732FDB5D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192" w:type="dxa"/>
          </w:tcPr>
          <w:p w14:paraId="0DFF667D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  <w:p w14:paraId="1A0B8BE0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bookmarkEnd w:id="10"/>
      <w:tr w:rsidR="00D30FF4" w14:paraId="067CDAD3" w14:textId="77777777" w:rsidTr="002774BA">
        <w:tc>
          <w:tcPr>
            <w:tcW w:w="9576" w:type="dxa"/>
            <w:gridSpan w:val="3"/>
          </w:tcPr>
          <w:p w14:paraId="076CEC3E" w14:textId="77777777" w:rsidR="00D30FF4" w:rsidRDefault="00D30FF4" w:rsidP="002774BA">
            <w:pPr>
              <w:rPr>
                <w:rFonts w:ascii="Arial" w:hAnsi="Arial" w:cs="Arial"/>
              </w:rPr>
            </w:pPr>
            <w:r w:rsidRPr="005C55EB">
              <w:rPr>
                <w:rFonts w:ascii="Arial" w:hAnsi="Arial" w:cs="Arial"/>
                <w:sz w:val="22"/>
                <w:szCs w:val="22"/>
              </w:rPr>
              <w:t>Parents/Guardians:</w:t>
            </w:r>
          </w:p>
          <w:p w14:paraId="78AFAC95" w14:textId="09773314" w:rsidR="00D30FF4" w:rsidRPr="005C55EB" w:rsidRDefault="005F05F5" w:rsidP="002774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B864FA" w:rsidRPr="00837926" w14:paraId="78DB61DB" w14:textId="77777777" w:rsidTr="00DA7AB5">
        <w:tc>
          <w:tcPr>
            <w:tcW w:w="3192" w:type="dxa"/>
          </w:tcPr>
          <w:p w14:paraId="1E1ED6F5" w14:textId="7F15BCBB" w:rsidR="00B864FA" w:rsidRPr="00837926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Income:</w:t>
            </w:r>
          </w:p>
          <w:p w14:paraId="202938D1" w14:textId="77777777" w:rsidR="00B864FA" w:rsidRPr="00837926" w:rsidRDefault="00B864FA" w:rsidP="00DA7AB5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68756C29" w14:textId="77777777" w:rsidR="00B864FA" w:rsidRPr="00837926" w:rsidRDefault="00B864FA" w:rsidP="00DA7AB5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7BC3509C" w14:textId="5A761376" w:rsidR="00B864FA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0EF86A35" w14:textId="77777777" w:rsidR="00B864FA" w:rsidRPr="00837926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</w:tcPr>
          <w:p w14:paraId="6B0F3EB4" w14:textId="4654EA5D" w:rsidR="00B864FA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42E57C39" w14:textId="77777777" w:rsidR="00B864FA" w:rsidRPr="00837926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EE38C84" w14:textId="77777777" w:rsidR="00D30FF4" w:rsidRDefault="00D30FF4" w:rsidP="00D30FF4">
      <w:pPr>
        <w:spacing w:before="0" w:after="0"/>
        <w:rPr>
          <w:rFonts w:ascii="Arial" w:hAnsi="Arial" w:cs="Arial"/>
          <w:sz w:val="24"/>
          <w:szCs w:val="24"/>
        </w:rPr>
      </w:pPr>
    </w:p>
    <w:p w14:paraId="6406D6B5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296C47CD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5F69AA5B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274F70F7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75427589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5DD9401D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5625CA2B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10D93978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25D19832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4B2CE059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6770FBB0" w14:textId="74C881EA" w:rsidR="00D30FF4" w:rsidRDefault="00D30FF4" w:rsidP="00D30FF4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p w14:paraId="74746EC5" w14:textId="77777777" w:rsidR="00D30FF4" w:rsidRDefault="00D30FF4" w:rsidP="00D30FF4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18"/>
        <w:gridCol w:w="3119"/>
      </w:tblGrid>
      <w:tr w:rsidR="00D30FF4" w14:paraId="7D08E1B5" w14:textId="77777777" w:rsidTr="00266269">
        <w:tc>
          <w:tcPr>
            <w:tcW w:w="3113" w:type="dxa"/>
          </w:tcPr>
          <w:p w14:paraId="31CA619F" w14:textId="77777777" w:rsidR="00D30FF4" w:rsidRDefault="00D30FF4" w:rsidP="002774BA">
            <w:pPr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3C0FD386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46328F73" w14:textId="77777777" w:rsidR="00D30FF4" w:rsidRPr="002434E3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CB60B77" w14:textId="77777777" w:rsidR="00D30FF4" w:rsidRDefault="00D30FF4" w:rsidP="002774BA">
            <w:pPr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0EE2A229" w14:textId="77777777" w:rsidR="00D30FF4" w:rsidRPr="002434E3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119" w:type="dxa"/>
          </w:tcPr>
          <w:p w14:paraId="2773AEC7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D30FF4">
              <w:rPr>
                <w:rFonts w:ascii="Arial" w:hAnsi="Arial" w:cs="Arial"/>
              </w:rPr>
              <w:t xml:space="preserve"> GPA:</w:t>
            </w:r>
          </w:p>
          <w:p w14:paraId="1C04BE65" w14:textId="77777777" w:rsidR="00D30FF4" w:rsidRPr="002434E3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D30FF4" w:rsidRPr="0068176C" w14:paraId="1E08B3E4" w14:textId="77777777" w:rsidTr="00266269">
        <w:tc>
          <w:tcPr>
            <w:tcW w:w="9350" w:type="dxa"/>
            <w:gridSpan w:val="3"/>
          </w:tcPr>
          <w:p w14:paraId="58C7E5B9" w14:textId="05E306D4" w:rsidR="00D30FF4" w:rsidRDefault="00D30FF4" w:rsidP="002774BA">
            <w:pPr>
              <w:rPr>
                <w:rFonts w:ascii="Arial" w:hAnsi="Arial" w:cs="Arial"/>
              </w:rPr>
            </w:pPr>
            <w:r w:rsidRPr="0068176C">
              <w:rPr>
                <w:rFonts w:ascii="Arial" w:hAnsi="Arial" w:cs="Arial"/>
              </w:rPr>
              <w:t>Colleges or vocational schools attended</w:t>
            </w:r>
            <w:r w:rsidR="00C63417">
              <w:rPr>
                <w:rFonts w:ascii="Arial" w:hAnsi="Arial" w:cs="Arial"/>
              </w:rPr>
              <w:t xml:space="preserve"> </w:t>
            </w:r>
            <w:r w:rsidRPr="0068176C">
              <w:rPr>
                <w:rFonts w:ascii="Arial" w:hAnsi="Arial" w:cs="Arial"/>
              </w:rPr>
              <w:t>(if any):</w:t>
            </w:r>
          </w:p>
          <w:p w14:paraId="07C4C58C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22DB4F72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52839C1C" w14:textId="77777777" w:rsidR="00D30FF4" w:rsidRPr="0068176C" w:rsidRDefault="00D30FF4" w:rsidP="002774BA">
            <w:pPr>
              <w:rPr>
                <w:rFonts w:ascii="Arial" w:hAnsi="Arial" w:cs="Arial"/>
              </w:rPr>
            </w:pPr>
          </w:p>
        </w:tc>
      </w:tr>
      <w:tr w:rsidR="00D30FF4" w:rsidRPr="0068176C" w14:paraId="6F2FDB1B" w14:textId="77777777" w:rsidTr="00266269">
        <w:tc>
          <w:tcPr>
            <w:tcW w:w="9350" w:type="dxa"/>
            <w:gridSpan w:val="3"/>
          </w:tcPr>
          <w:p w14:paraId="03EEF62F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 w:rsidR="00B60C5A">
              <w:rPr>
                <w:rFonts w:ascii="Arial" w:hAnsi="Arial" w:cs="Arial"/>
              </w:rPr>
              <w:t>profession or area of vocational interest:</w:t>
            </w:r>
          </w:p>
          <w:p w14:paraId="01672D43" w14:textId="77777777" w:rsidR="00166082" w:rsidRDefault="00166082" w:rsidP="002774BA">
            <w:pPr>
              <w:rPr>
                <w:rFonts w:ascii="Arial" w:hAnsi="Arial" w:cs="Arial"/>
              </w:rPr>
            </w:pPr>
          </w:p>
          <w:p w14:paraId="6E40220D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14:paraId="2D674E34" w14:textId="77777777" w:rsidR="00D30FF4" w:rsidRPr="0068176C" w:rsidRDefault="00D30FF4" w:rsidP="002774BA">
            <w:pPr>
              <w:rPr>
                <w:rFonts w:ascii="Arial" w:hAnsi="Arial" w:cs="Arial"/>
              </w:rPr>
            </w:pPr>
          </w:p>
        </w:tc>
      </w:tr>
    </w:tbl>
    <w:p w14:paraId="19F5A02F" w14:textId="77777777" w:rsidR="00D30FF4" w:rsidRDefault="00D30FF4" w:rsidP="00D30FF4">
      <w:pPr>
        <w:spacing w:before="0" w:after="0"/>
        <w:rPr>
          <w:rFonts w:ascii="Arial" w:hAnsi="Arial" w:cs="Arial"/>
        </w:rPr>
      </w:pPr>
    </w:p>
    <w:p w14:paraId="7F0EEAD6" w14:textId="58BB389A" w:rsidR="00D30FF4" w:rsidRDefault="00D30FF4" w:rsidP="00D30FF4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Colleges and/or vocational schools applied to and accepted in order of preference: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D30FF4" w14:paraId="1675DD6D" w14:textId="77777777" w:rsidTr="002774BA">
        <w:tc>
          <w:tcPr>
            <w:tcW w:w="4788" w:type="dxa"/>
          </w:tcPr>
          <w:p w14:paraId="7A5403AF" w14:textId="77777777" w:rsidR="00D30FF4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041E38CE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</w:tc>
      </w:tr>
      <w:tr w:rsidR="00D30FF4" w14:paraId="0E336C4A" w14:textId="77777777" w:rsidTr="002774BA">
        <w:tc>
          <w:tcPr>
            <w:tcW w:w="4788" w:type="dxa"/>
          </w:tcPr>
          <w:p w14:paraId="42BC66FB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166082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="00166082">
              <w:rPr>
                <w:rFonts w:ascii="Arial" w:hAnsi="Arial" w:cs="Arial"/>
              </w:rPr>
              <w:instrText xml:space="preserve"> FORMTEXT </w:instrText>
            </w:r>
            <w:r w:rsidR="00166082">
              <w:rPr>
                <w:rFonts w:ascii="Arial" w:hAnsi="Arial" w:cs="Arial"/>
              </w:rPr>
            </w:r>
            <w:r w:rsidR="00166082">
              <w:rPr>
                <w:rFonts w:ascii="Arial" w:hAnsi="Arial" w:cs="Arial"/>
              </w:rPr>
              <w:fldChar w:fldCharType="separate"/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788" w:type="dxa"/>
          </w:tcPr>
          <w:p w14:paraId="50C7707E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D30FF4" w14:paraId="7556CF7D" w14:textId="77777777" w:rsidTr="002774BA">
        <w:tc>
          <w:tcPr>
            <w:tcW w:w="4788" w:type="dxa"/>
          </w:tcPr>
          <w:p w14:paraId="65CE168B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1660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="00166082">
              <w:rPr>
                <w:rFonts w:ascii="Arial" w:hAnsi="Arial" w:cs="Arial"/>
              </w:rPr>
              <w:instrText xml:space="preserve"> FORMTEXT </w:instrText>
            </w:r>
            <w:r w:rsidR="00166082">
              <w:rPr>
                <w:rFonts w:ascii="Arial" w:hAnsi="Arial" w:cs="Arial"/>
              </w:rPr>
            </w:r>
            <w:r w:rsidR="00166082">
              <w:rPr>
                <w:rFonts w:ascii="Arial" w:hAnsi="Arial" w:cs="Arial"/>
              </w:rPr>
              <w:fldChar w:fldCharType="separate"/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788" w:type="dxa"/>
          </w:tcPr>
          <w:p w14:paraId="2E43AD29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D30FF4" w14:paraId="2E93DBF8" w14:textId="77777777" w:rsidTr="002774BA">
        <w:tc>
          <w:tcPr>
            <w:tcW w:w="4788" w:type="dxa"/>
          </w:tcPr>
          <w:p w14:paraId="1E62E732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166082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166082">
              <w:rPr>
                <w:rFonts w:ascii="Arial" w:hAnsi="Arial" w:cs="Arial"/>
              </w:rPr>
              <w:instrText xml:space="preserve"> FORMTEXT </w:instrText>
            </w:r>
            <w:r w:rsidR="00166082">
              <w:rPr>
                <w:rFonts w:ascii="Arial" w:hAnsi="Arial" w:cs="Arial"/>
              </w:rPr>
            </w:r>
            <w:r w:rsidR="00166082">
              <w:rPr>
                <w:rFonts w:ascii="Arial" w:hAnsi="Arial" w:cs="Arial"/>
              </w:rPr>
              <w:fldChar w:fldCharType="separate"/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788" w:type="dxa"/>
          </w:tcPr>
          <w:p w14:paraId="534C3B82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14:paraId="796A8897" w14:textId="77777777" w:rsidR="00B60C5A" w:rsidRDefault="00B60C5A" w:rsidP="00D30FF4">
      <w:pPr>
        <w:spacing w:before="0" w:after="0"/>
        <w:rPr>
          <w:rFonts w:ascii="Arial" w:hAnsi="Arial" w:cs="Arial"/>
          <w:b/>
        </w:rPr>
      </w:pPr>
    </w:p>
    <w:p w14:paraId="0706FE59" w14:textId="77777777" w:rsidR="00D30FF4" w:rsidRDefault="00D30FF4" w:rsidP="00D30FF4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3258489E" w14:textId="77777777" w:rsidR="00D30FF4" w:rsidRDefault="00D30FF4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FE69648" w14:textId="77777777" w:rsidR="00D30FF4" w:rsidRDefault="00D30FF4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0FF4" w14:paraId="1072B3ED" w14:textId="77777777" w:rsidTr="002774BA">
        <w:tc>
          <w:tcPr>
            <w:tcW w:w="3192" w:type="dxa"/>
          </w:tcPr>
          <w:p w14:paraId="4C2053E6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0F3F6F41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192" w:type="dxa"/>
          </w:tcPr>
          <w:p w14:paraId="0F9BDC25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69592E83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192" w:type="dxa"/>
          </w:tcPr>
          <w:p w14:paraId="1D5A44D6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2B0F9924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D30FF4" w14:paraId="081BA686" w14:textId="77777777" w:rsidTr="002774BA">
        <w:tc>
          <w:tcPr>
            <w:tcW w:w="3192" w:type="dxa"/>
          </w:tcPr>
          <w:p w14:paraId="1B6D4745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4A53D012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192" w:type="dxa"/>
          </w:tcPr>
          <w:p w14:paraId="0C62309D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2DEFA3FE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192" w:type="dxa"/>
          </w:tcPr>
          <w:p w14:paraId="5D732083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24B3283E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D30FF4" w14:paraId="49B7F470" w14:textId="77777777" w:rsidTr="002774BA">
        <w:tc>
          <w:tcPr>
            <w:tcW w:w="3192" w:type="dxa"/>
          </w:tcPr>
          <w:p w14:paraId="27D0078C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72BE476B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14:paraId="08C6D19B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4E63D2FE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192" w:type="dxa"/>
          </w:tcPr>
          <w:p w14:paraId="66A23024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771DB50F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</w:tbl>
    <w:p w14:paraId="31294D6C" w14:textId="77777777" w:rsidR="00D30FF4" w:rsidRPr="00340408" w:rsidRDefault="00D30FF4" w:rsidP="00D30FF4">
      <w:pPr>
        <w:spacing w:before="0" w:after="0"/>
        <w:rPr>
          <w:rFonts w:ascii="Arial" w:hAnsi="Arial" w:cs="Arial"/>
        </w:rPr>
      </w:pPr>
    </w:p>
    <w:p w14:paraId="188BEED2" w14:textId="77777777" w:rsidR="00D30FF4" w:rsidRDefault="00B60C5A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Question:  </w:t>
      </w:r>
      <w:r>
        <w:rPr>
          <w:rFonts w:ascii="Arial" w:hAnsi="Arial" w:cs="Arial"/>
        </w:rPr>
        <w:t>Limit your answer to 200 words, addressing each of the following:</w:t>
      </w:r>
    </w:p>
    <w:p w14:paraId="4B55A5D0" w14:textId="4A297AA1" w:rsidR="00B60C5A" w:rsidRDefault="00B60C5A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(a) What are your immediate and </w:t>
      </w:r>
      <w:r w:rsidR="00104A5E">
        <w:rPr>
          <w:rFonts w:ascii="Arial" w:hAnsi="Arial" w:cs="Arial"/>
        </w:rPr>
        <w:t>long-term</w:t>
      </w:r>
      <w:r>
        <w:rPr>
          <w:rFonts w:ascii="Arial" w:hAnsi="Arial" w:cs="Arial"/>
        </w:rPr>
        <w:t xml:space="preserve"> goals?  (b) People and events shape our lives. Name one person or event that has influence</w:t>
      </w:r>
      <w:r w:rsidR="00104A5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your life and why. (c) How have you shown concern and provided service for the welfare of other students and the community?</w:t>
      </w:r>
    </w:p>
    <w:p w14:paraId="2FC6E6E5" w14:textId="77777777" w:rsidR="00166082" w:rsidRDefault="00166082" w:rsidP="00D30FF4">
      <w:pPr>
        <w:spacing w:before="0" w:after="0"/>
        <w:rPr>
          <w:rFonts w:ascii="Arial" w:hAnsi="Arial" w:cs="Arial"/>
        </w:rPr>
      </w:pPr>
    </w:p>
    <w:p w14:paraId="7C9499DB" w14:textId="77777777" w:rsidR="00B60C5A" w:rsidRDefault="00B60C5A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5"/>
    </w:p>
    <w:p w14:paraId="6BDF6F60" w14:textId="77777777" w:rsidR="00B60C5A" w:rsidRDefault="00B60C5A" w:rsidP="00D30FF4">
      <w:pPr>
        <w:spacing w:before="0" w:after="0"/>
        <w:rPr>
          <w:rFonts w:ascii="Arial" w:hAnsi="Arial" w:cs="Arial"/>
        </w:rPr>
      </w:pPr>
    </w:p>
    <w:p w14:paraId="75C0A9C9" w14:textId="77777777" w:rsidR="00B60C5A" w:rsidRDefault="00B60C5A" w:rsidP="00D30FF4">
      <w:pPr>
        <w:spacing w:before="0" w:after="0"/>
        <w:rPr>
          <w:rFonts w:ascii="Arial" w:hAnsi="Arial" w:cs="Arial"/>
        </w:rPr>
      </w:pPr>
    </w:p>
    <w:p w14:paraId="7B3E8438" w14:textId="77777777" w:rsidR="00B60C5A" w:rsidRPr="00B60C5A" w:rsidRDefault="00B60C5A" w:rsidP="00D30FF4">
      <w:pPr>
        <w:spacing w:before="0" w:after="0"/>
        <w:rPr>
          <w:rFonts w:ascii="Arial" w:hAnsi="Arial" w:cs="Arial"/>
        </w:rPr>
      </w:pPr>
    </w:p>
    <w:p w14:paraId="28635075" w14:textId="77777777" w:rsidR="00D30FF4" w:rsidRDefault="00D30FF4" w:rsidP="00D30FF4">
      <w:pPr>
        <w:spacing w:before="0" w:after="0"/>
        <w:rPr>
          <w:rFonts w:ascii="Arial" w:hAnsi="Arial" w:cs="Arial"/>
          <w:b/>
        </w:rPr>
      </w:pPr>
    </w:p>
    <w:p w14:paraId="05125294" w14:textId="77777777" w:rsidR="00D30FF4" w:rsidRPr="00AE76AA" w:rsidRDefault="00D30FF4" w:rsidP="00D30FF4">
      <w:pPr>
        <w:spacing w:before="0" w:after="0"/>
        <w:rPr>
          <w:rFonts w:ascii="Arial" w:hAnsi="Arial" w:cs="Arial"/>
        </w:rPr>
      </w:pPr>
    </w:p>
    <w:p w14:paraId="2AF6A27A" w14:textId="085AD9BD" w:rsidR="00D30FF4" w:rsidRDefault="00166082" w:rsidP="00D30FF4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</w:t>
      </w:r>
      <w:r w:rsidR="00D30FF4" w:rsidRPr="00AE76AA">
        <w:rPr>
          <w:rFonts w:ascii="Arial" w:hAnsi="Arial" w:cs="Arial"/>
          <w:i/>
          <w:sz w:val="20"/>
          <w:szCs w:val="20"/>
        </w:rPr>
        <w:t>he undersigned</w:t>
      </w:r>
      <w:r>
        <w:rPr>
          <w:rFonts w:ascii="Arial" w:hAnsi="Arial" w:cs="Arial"/>
          <w:i/>
          <w:sz w:val="20"/>
          <w:szCs w:val="20"/>
        </w:rPr>
        <w:t>, hereby acknowledge</w:t>
      </w:r>
      <w:r w:rsidR="00D30FF4">
        <w:rPr>
          <w:rFonts w:ascii="Arial" w:hAnsi="Arial" w:cs="Arial"/>
          <w:i/>
          <w:sz w:val="20"/>
          <w:szCs w:val="20"/>
        </w:rPr>
        <w:t xml:space="preserve"> the information provided on this application is true and correct to the best of </w:t>
      </w:r>
      <w:r w:rsidR="004F2780">
        <w:rPr>
          <w:rFonts w:ascii="Arial" w:hAnsi="Arial" w:cs="Arial"/>
          <w:i/>
          <w:sz w:val="20"/>
          <w:szCs w:val="20"/>
        </w:rPr>
        <w:t>my</w:t>
      </w:r>
      <w:r w:rsidR="00D30FF4">
        <w:rPr>
          <w:rFonts w:ascii="Arial" w:hAnsi="Arial" w:cs="Arial"/>
          <w:i/>
          <w:sz w:val="20"/>
          <w:szCs w:val="20"/>
        </w:rPr>
        <w:t xml:space="preserve"> knowledge.</w:t>
      </w:r>
    </w:p>
    <w:p w14:paraId="52C3EA53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1016159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D005C16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166082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</w:t>
      </w:r>
      <w:proofErr w:type="gramStart"/>
      <w:r>
        <w:rPr>
          <w:rFonts w:ascii="Arial" w:hAnsi="Arial" w:cs="Arial"/>
          <w:i/>
          <w:sz w:val="20"/>
          <w:szCs w:val="20"/>
        </w:rPr>
        <w:t>Date:_</w:t>
      </w:r>
      <w:proofErr w:type="gramEnd"/>
      <w:r>
        <w:rPr>
          <w:rFonts w:ascii="Arial" w:hAnsi="Arial" w:cs="Arial"/>
          <w:i/>
          <w:sz w:val="20"/>
          <w:szCs w:val="20"/>
        </w:rPr>
        <w:t>_______________</w:t>
      </w:r>
    </w:p>
    <w:p w14:paraId="41D9A025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4E17180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7CC0EF8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FBDFEF5" w14:textId="77777777" w:rsidR="00266269" w:rsidRDefault="00266269" w:rsidP="00266269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36" w:name="_Hlk504462097"/>
      <w:bookmarkStart w:id="37" w:name="_Hlk534544038"/>
    </w:p>
    <w:p w14:paraId="1915FB98" w14:textId="77777777" w:rsidR="00266269" w:rsidRDefault="00266269" w:rsidP="00266269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14:paraId="6DA398BB" w14:textId="77777777" w:rsidR="00266269" w:rsidRDefault="00266269" w:rsidP="00266269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14:paraId="4FD04CC7" w14:textId="77777777" w:rsidR="00266269" w:rsidRDefault="00266269" w:rsidP="00266269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14:paraId="77689F02" w14:textId="77777777" w:rsidR="00266269" w:rsidRDefault="00266269" w:rsidP="00266269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14:paraId="08F74213" w14:textId="77777777" w:rsidR="00266269" w:rsidRDefault="00266269" w:rsidP="00266269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14:paraId="13321FBB" w14:textId="77777777" w:rsidR="00266269" w:rsidRDefault="00266269" w:rsidP="00266269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14:paraId="3AAEE1E4" w14:textId="77777777" w:rsidR="00266269" w:rsidRDefault="00266269" w:rsidP="00266269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14:paraId="04E8272B" w14:textId="77777777" w:rsidR="00266269" w:rsidRDefault="00266269" w:rsidP="00266269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14:paraId="62A9A6E5" w14:textId="621CC616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>Required Attachments</w:t>
      </w:r>
      <w:r w:rsidRPr="00266269">
        <w:rPr>
          <w:rFonts w:ascii="Arial" w:hAnsi="Arial" w:cs="Arial"/>
          <w:sz w:val="20"/>
          <w:szCs w:val="20"/>
        </w:rPr>
        <w:t>:</w:t>
      </w:r>
    </w:p>
    <w:p w14:paraId="21748C5D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266269">
        <w:rPr>
          <w:rFonts w:ascii="Arial" w:hAnsi="Arial" w:cs="Arial"/>
          <w:sz w:val="20"/>
          <w:szCs w:val="20"/>
        </w:rPr>
        <w:t>1.   Current transcript showing credits earned and current GPA.</w:t>
      </w:r>
    </w:p>
    <w:p w14:paraId="0F399837" w14:textId="2CA7A3FE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266269">
        <w:rPr>
          <w:rFonts w:ascii="Arial" w:hAnsi="Arial" w:cs="Arial"/>
          <w:sz w:val="20"/>
          <w:szCs w:val="20"/>
        </w:rPr>
        <w:t xml:space="preserve">2.   Copy of </w:t>
      </w:r>
      <w:r>
        <w:rPr>
          <w:rFonts w:ascii="Arial" w:hAnsi="Arial" w:cs="Arial"/>
          <w:sz w:val="20"/>
          <w:szCs w:val="20"/>
        </w:rPr>
        <w:t xml:space="preserve">your </w:t>
      </w:r>
      <w:r w:rsidRPr="00266269">
        <w:rPr>
          <w:rFonts w:ascii="Arial" w:hAnsi="Arial" w:cs="Arial"/>
          <w:sz w:val="20"/>
          <w:szCs w:val="20"/>
        </w:rPr>
        <w:t>SAT scores</w:t>
      </w:r>
      <w:r>
        <w:rPr>
          <w:rFonts w:ascii="Arial" w:hAnsi="Arial" w:cs="Arial"/>
          <w:sz w:val="20"/>
          <w:szCs w:val="20"/>
        </w:rPr>
        <w:t xml:space="preserve">.  </w:t>
      </w:r>
      <w:r w:rsidRPr="0026626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F9133F3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266269">
        <w:rPr>
          <w:rFonts w:ascii="Arial" w:hAnsi="Arial" w:cs="Arial"/>
          <w:sz w:val="20"/>
          <w:szCs w:val="20"/>
        </w:rPr>
        <w:t xml:space="preserve">3.   Copy of your current year FAFSA Student Aid Report (SAR).    </w:t>
      </w:r>
      <w:r w:rsidRPr="00266269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266269">
        <w:rPr>
          <w:rFonts w:ascii="Arial" w:hAnsi="Arial" w:cs="Arial"/>
          <w:b/>
          <w:sz w:val="20"/>
          <w:szCs w:val="20"/>
          <w:u w:val="single"/>
        </w:rPr>
        <w:t>only</w:t>
      </w:r>
      <w:r w:rsidRPr="00266269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7082AD11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266269">
        <w:rPr>
          <w:rFonts w:ascii="Arial" w:hAnsi="Arial" w:cs="Arial"/>
          <w:sz w:val="20"/>
          <w:szCs w:val="20"/>
        </w:rPr>
        <w:t xml:space="preserve">      </w:t>
      </w:r>
      <w:r w:rsidRPr="00266269">
        <w:rPr>
          <w:rFonts w:ascii="Arial" w:hAnsi="Arial" w:cs="Arial"/>
          <w:sz w:val="20"/>
          <w:szCs w:val="20"/>
          <w:u w:val="single"/>
        </w:rPr>
        <w:t>shows the EFC (Estimated Family Contribution).</w:t>
      </w:r>
    </w:p>
    <w:p w14:paraId="6036636E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266269">
        <w:rPr>
          <w:rFonts w:ascii="Arial" w:hAnsi="Arial" w:cs="Arial"/>
          <w:sz w:val="20"/>
          <w:szCs w:val="20"/>
        </w:rPr>
        <w:t xml:space="preserve">4.   A letter of recommendation (optional).   </w:t>
      </w:r>
    </w:p>
    <w:p w14:paraId="21914F5A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5E9DE1BF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38" w:name="_Hlk534540824"/>
      <w:r w:rsidRPr="00266269">
        <w:rPr>
          <w:rFonts w:ascii="Arial" w:hAnsi="Arial" w:cs="Arial"/>
          <w:b/>
          <w:sz w:val="20"/>
          <w:szCs w:val="20"/>
        </w:rPr>
        <w:t>Submission Instructions:</w:t>
      </w:r>
      <w:r w:rsidRPr="00266269">
        <w:rPr>
          <w:rFonts w:ascii="Arial" w:hAnsi="Arial" w:cs="Arial"/>
          <w:b/>
          <w:sz w:val="20"/>
          <w:szCs w:val="20"/>
        </w:rPr>
        <w:tab/>
      </w:r>
    </w:p>
    <w:p w14:paraId="69EA431C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Please </w:t>
      </w:r>
      <w:r w:rsidRPr="00266269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266269">
        <w:rPr>
          <w:rFonts w:ascii="Arial" w:hAnsi="Arial" w:cs="Arial"/>
          <w:b/>
          <w:sz w:val="20"/>
          <w:szCs w:val="20"/>
        </w:rPr>
        <w:t>.</w:t>
      </w:r>
    </w:p>
    <w:p w14:paraId="5B1D8A7F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266269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1757179C" w14:textId="77777777" w:rsidR="00266269" w:rsidRPr="00266269" w:rsidRDefault="00266269" w:rsidP="00266269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266269">
        <w:rPr>
          <w:rFonts w:ascii="Arial" w:hAnsi="Arial" w:cs="Arial"/>
          <w:sz w:val="20"/>
          <w:szCs w:val="20"/>
        </w:rPr>
        <w:t xml:space="preserve"> copies</w:t>
      </w:r>
      <w:bookmarkEnd w:id="36"/>
      <w:r w:rsidRPr="00266269">
        <w:rPr>
          <w:rFonts w:ascii="Arial" w:hAnsi="Arial" w:cs="Arial"/>
          <w:sz w:val="20"/>
          <w:szCs w:val="20"/>
        </w:rPr>
        <w:t xml:space="preserve"> for a total of seven complete packets.    </w:t>
      </w:r>
    </w:p>
    <w:p w14:paraId="03317D9D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1CAC9D85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2523B49D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  </w:t>
      </w:r>
    </w:p>
    <w:p w14:paraId="65D4A57A" w14:textId="77777777" w:rsidR="00266269" w:rsidRPr="00266269" w:rsidRDefault="00266269" w:rsidP="00266269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different named scholarships in one envelope as they have different committees.  </w:t>
      </w:r>
    </w:p>
    <w:p w14:paraId="29DD2D3C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251D3090" w14:textId="364B162D" w:rsidR="00266269" w:rsidRPr="00266269" w:rsidRDefault="00266269" w:rsidP="00266269">
      <w:pPr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Pr="00266269">
        <w:rPr>
          <w:rFonts w:ascii="Arial" w:hAnsi="Arial" w:cs="Arial"/>
          <w:b/>
          <w:sz w:val="20"/>
          <w:szCs w:val="20"/>
          <w:u w:val="single"/>
        </w:rPr>
        <w:t>Friday,</w:t>
      </w:r>
      <w:r w:rsidRPr="00266269">
        <w:rPr>
          <w:rFonts w:ascii="Arial" w:hAnsi="Arial" w:cs="Arial"/>
          <w:sz w:val="20"/>
          <w:szCs w:val="20"/>
          <w:u w:val="single"/>
        </w:rPr>
        <w:t xml:space="preserve"> </w:t>
      </w:r>
      <w:r w:rsidRPr="00266269">
        <w:rPr>
          <w:rFonts w:ascii="Arial" w:hAnsi="Arial" w:cs="Arial"/>
          <w:b/>
          <w:sz w:val="20"/>
          <w:szCs w:val="20"/>
          <w:u w:val="single"/>
        </w:rPr>
        <w:t>March 15, 2019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bookmarkEnd w:id="37"/>
    <w:bookmarkEnd w:id="38"/>
    <w:p w14:paraId="6BDCCF03" w14:textId="77777777" w:rsidR="00266269" w:rsidRPr="00266269" w:rsidRDefault="00266269" w:rsidP="00266269">
      <w:pPr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A672746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025A607B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033FD10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4580395D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3257A80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FD978E9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B110B11" w14:textId="37E26EAE" w:rsidR="00266269" w:rsidRPr="008105CB" w:rsidRDefault="00D30FF4" w:rsidP="00770C0D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8105CB">
        <w:rPr>
          <w:rFonts w:ascii="Arial" w:hAnsi="Arial" w:cs="Arial"/>
          <w:b/>
          <w:sz w:val="24"/>
          <w:szCs w:val="24"/>
        </w:rPr>
        <w:t>Mail to:</w:t>
      </w:r>
      <w:r w:rsidR="00B60C5A" w:rsidRPr="008105CB">
        <w:rPr>
          <w:rFonts w:ascii="Arial" w:hAnsi="Arial" w:cs="Arial"/>
          <w:b/>
          <w:sz w:val="24"/>
          <w:szCs w:val="24"/>
        </w:rPr>
        <w:t xml:space="preserve"> </w:t>
      </w:r>
    </w:p>
    <w:p w14:paraId="04BCEB72" w14:textId="77777777" w:rsidR="00266269" w:rsidRDefault="00266269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412DFB20" w14:textId="257A2CAF" w:rsidR="00D30FF4" w:rsidRPr="00266269" w:rsidRDefault="00B60C5A" w:rsidP="00770C0D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266269">
        <w:rPr>
          <w:rFonts w:ascii="Arial" w:hAnsi="Arial" w:cs="Arial"/>
          <w:b/>
          <w:sz w:val="24"/>
          <w:szCs w:val="24"/>
        </w:rPr>
        <w:t>Jacob N. Johnson Memorial</w:t>
      </w:r>
      <w:r w:rsidR="00D30FF4" w:rsidRPr="00266269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1C07C807" w14:textId="08B7B3A3" w:rsidR="00D30FF4" w:rsidRPr="00266269" w:rsidRDefault="008105CB" w:rsidP="00770C0D">
      <w:pPr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LCCF</w:t>
      </w:r>
    </w:p>
    <w:p w14:paraId="7191805E" w14:textId="070231E9" w:rsidR="00D30FF4" w:rsidRPr="00266269" w:rsidRDefault="00104A5E" w:rsidP="00770C0D">
      <w:pPr>
        <w:spacing w:before="0" w:after="0"/>
        <w:jc w:val="center"/>
        <w:rPr>
          <w:rFonts w:ascii="Arial" w:hAnsi="Arial" w:cs="Arial"/>
          <w:b/>
        </w:rPr>
      </w:pPr>
      <w:r w:rsidRPr="00266269">
        <w:rPr>
          <w:rFonts w:ascii="Arial" w:hAnsi="Arial" w:cs="Arial"/>
          <w:b/>
        </w:rPr>
        <w:t>235 W. Nepessing Street</w:t>
      </w:r>
    </w:p>
    <w:p w14:paraId="75F68F74" w14:textId="77777777" w:rsidR="00D30FF4" w:rsidRPr="00266269" w:rsidRDefault="00D30FF4" w:rsidP="00770C0D">
      <w:pPr>
        <w:spacing w:before="0" w:after="0"/>
        <w:jc w:val="center"/>
        <w:rPr>
          <w:rFonts w:ascii="Arial" w:hAnsi="Arial" w:cs="Arial"/>
          <w:b/>
        </w:rPr>
      </w:pPr>
      <w:r w:rsidRPr="00266269">
        <w:rPr>
          <w:rFonts w:ascii="Arial" w:hAnsi="Arial" w:cs="Arial"/>
          <w:b/>
        </w:rPr>
        <w:t>Lapeer, MI 48446</w:t>
      </w:r>
    </w:p>
    <w:p w14:paraId="0EEA5858" w14:textId="77777777" w:rsidR="00D30FF4" w:rsidRDefault="00D30FF4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054F137" w14:textId="77777777" w:rsidR="00266269" w:rsidRDefault="00D30FF4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3D5C0140" w14:textId="77777777" w:rsidR="00266269" w:rsidRDefault="00266269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4F4BDD8B" w14:textId="0DA8D37D" w:rsidR="00D30FF4" w:rsidRDefault="00D30FF4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Boxey, Executive Director</w:t>
      </w:r>
    </w:p>
    <w:p w14:paraId="2C7EF277" w14:textId="77777777" w:rsidR="00D30FF4" w:rsidRDefault="00D30FF4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1D289853" w14:textId="77777777" w:rsidR="00D30FF4" w:rsidRPr="0035061D" w:rsidRDefault="00D30FF4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39685A81" w14:textId="0799C086" w:rsidR="00CD737C" w:rsidRDefault="00266269" w:rsidP="00770C0D">
      <w:pPr>
        <w:jc w:val="center"/>
      </w:pPr>
      <w:r>
        <w:rPr>
          <w:noProof/>
        </w:rPr>
        <w:drawing>
          <wp:inline distT="0" distB="0" distL="0" distR="0" wp14:anchorId="307B7B45" wp14:editId="48B25B8E">
            <wp:extent cx="1828800" cy="12201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071" cy="123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37C" w:rsidSect="005472D6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B3AD6" w14:textId="77777777" w:rsidR="005B0A46" w:rsidRDefault="005B0A46" w:rsidP="00770C0D">
      <w:pPr>
        <w:spacing w:before="0" w:after="0"/>
      </w:pPr>
      <w:r>
        <w:separator/>
      </w:r>
    </w:p>
  </w:endnote>
  <w:endnote w:type="continuationSeparator" w:id="0">
    <w:p w14:paraId="40FF10C2" w14:textId="77777777" w:rsidR="005B0A46" w:rsidRDefault="005B0A46" w:rsidP="00770C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B7CF3" w14:textId="2BF35E4E" w:rsidR="00D71C66" w:rsidRDefault="00D71C66">
    <w:pPr>
      <w:pStyle w:val="Footer"/>
      <w:jc w:val="center"/>
    </w:pPr>
  </w:p>
  <w:p w14:paraId="2B95288E" w14:textId="0DE1A0B4" w:rsidR="00770C0D" w:rsidRDefault="00497453">
    <w:pPr>
      <w:pStyle w:val="Footer"/>
    </w:pPr>
    <w:r>
      <w:t xml:space="preserve">Jacob N. </w:t>
    </w:r>
    <w:r w:rsidR="00D71C66">
      <w:t xml:space="preserve">Johnson </w:t>
    </w:r>
    <w:r>
      <w:t xml:space="preserve">Memorial </w:t>
    </w:r>
    <w:r w:rsidR="00D71C66">
      <w:t>Scholarship App.</w:t>
    </w:r>
  </w:p>
  <w:p w14:paraId="23DECF0B" w14:textId="77777777" w:rsidR="00497453" w:rsidRDefault="00497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EAAA9" w14:textId="77777777" w:rsidR="005B0A46" w:rsidRDefault="005B0A46" w:rsidP="00770C0D">
      <w:pPr>
        <w:spacing w:before="0" w:after="0"/>
      </w:pPr>
      <w:r>
        <w:separator/>
      </w:r>
    </w:p>
  </w:footnote>
  <w:footnote w:type="continuationSeparator" w:id="0">
    <w:p w14:paraId="5BE5D650" w14:textId="77777777" w:rsidR="005B0A46" w:rsidRDefault="005B0A46" w:rsidP="00770C0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Xa1NDxRIk+fp4fvbaO/m8tYfrMakSGP8v5BnjFPE7nXhX4gtivCfiKFAGYPpdIjwavFpAr5Xbp5bwJwxkN44w==" w:salt="vXPu/EjBiR5ScX+y7BWC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F4"/>
    <w:rsid w:val="00061FC6"/>
    <w:rsid w:val="00090C45"/>
    <w:rsid w:val="000E5EFC"/>
    <w:rsid w:val="00104A5E"/>
    <w:rsid w:val="00166082"/>
    <w:rsid w:val="00266269"/>
    <w:rsid w:val="003557B8"/>
    <w:rsid w:val="00386CCA"/>
    <w:rsid w:val="00406FE8"/>
    <w:rsid w:val="00411E23"/>
    <w:rsid w:val="00493672"/>
    <w:rsid w:val="00497453"/>
    <w:rsid w:val="004F1579"/>
    <w:rsid w:val="004F2780"/>
    <w:rsid w:val="005337F8"/>
    <w:rsid w:val="005472D6"/>
    <w:rsid w:val="00580608"/>
    <w:rsid w:val="005B0A46"/>
    <w:rsid w:val="005F05F5"/>
    <w:rsid w:val="005F21A0"/>
    <w:rsid w:val="00736656"/>
    <w:rsid w:val="00770C0D"/>
    <w:rsid w:val="00780A6D"/>
    <w:rsid w:val="008105CB"/>
    <w:rsid w:val="00816D55"/>
    <w:rsid w:val="00875E28"/>
    <w:rsid w:val="008E1E05"/>
    <w:rsid w:val="00914B37"/>
    <w:rsid w:val="00946A71"/>
    <w:rsid w:val="00AE3FC8"/>
    <w:rsid w:val="00B30EAE"/>
    <w:rsid w:val="00B60C5A"/>
    <w:rsid w:val="00B864FA"/>
    <w:rsid w:val="00B91CC2"/>
    <w:rsid w:val="00C36FBD"/>
    <w:rsid w:val="00C63417"/>
    <w:rsid w:val="00CD737C"/>
    <w:rsid w:val="00D10255"/>
    <w:rsid w:val="00D30FF4"/>
    <w:rsid w:val="00D71C66"/>
    <w:rsid w:val="00D72354"/>
    <w:rsid w:val="00E66BA1"/>
    <w:rsid w:val="00F0191D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A22FD"/>
  <w15:docId w15:val="{51C7AC14-C7A2-47B0-BAFD-86083162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F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FF4"/>
    <w:pPr>
      <w:spacing w:before="0"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C0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70C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770C0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0C0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472D6"/>
    <w:pPr>
      <w:spacing w:before="0" w:after="0"/>
    </w:pPr>
    <w:rPr>
      <w:color w:val="1F497D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05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7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Jennifer</cp:lastModifiedBy>
  <cp:revision>14</cp:revision>
  <cp:lastPrinted>2018-01-18T18:46:00Z</cp:lastPrinted>
  <dcterms:created xsi:type="dcterms:W3CDTF">2017-01-26T20:22:00Z</dcterms:created>
  <dcterms:modified xsi:type="dcterms:W3CDTF">2019-01-10T23:00:00Z</dcterms:modified>
</cp:coreProperties>
</file>