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nIQ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17E8" w14:textId="77777777" w:rsidR="00266269" w:rsidRDefault="00266269" w:rsidP="00B60C5A">
      <w:pPr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</w:p>
    <w:p w14:paraId="0D003FCC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4B2CAFE5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0C493EBC" w14:textId="5D9C2B0E" w:rsidR="00B60C5A" w:rsidRPr="00266269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</w:rPr>
        <w:t>Jacob Johnson was a student at Lapeer East High School. He lost his life</w:t>
      </w:r>
      <w:r w:rsidR="00B864FA" w:rsidRPr="00266269">
        <w:rPr>
          <w:rFonts w:ascii="Arial" w:hAnsi="Arial" w:cs="Arial"/>
        </w:rPr>
        <w:t xml:space="preserve"> </w:t>
      </w:r>
      <w:r w:rsidRPr="00266269">
        <w:rPr>
          <w:rFonts w:ascii="Arial" w:hAnsi="Arial" w:cs="Arial"/>
        </w:rPr>
        <w:t>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3E453F7C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01A145D4" w14:textId="77777777" w:rsidR="00266269" w:rsidRDefault="00266269" w:rsidP="00D30FF4">
      <w:pPr>
        <w:spacing w:before="0" w:after="0"/>
        <w:rPr>
          <w:rFonts w:ascii="Arial" w:hAnsi="Arial" w:cs="Arial"/>
          <w:i/>
        </w:rPr>
      </w:pP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bookmarkStart w:id="10" w:name="_Hlk534551728"/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End w:id="10"/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864FA" w:rsidRPr="00837926" w14:paraId="78DB61DB" w14:textId="77777777" w:rsidTr="00DA7AB5">
        <w:tc>
          <w:tcPr>
            <w:tcW w:w="3192" w:type="dxa"/>
          </w:tcPr>
          <w:p w14:paraId="1E1ED6F5" w14:textId="7F15BCBB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202938D1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8756C2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BC3509C" w14:textId="5A761376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EF86A35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6B0F3EB4" w14:textId="4654EA5D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42E57C3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406D6B5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96C47C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F69AA5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74F70F7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7542758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DD9401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625CA2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10D93978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5D19832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4B2CE05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6770FBB0" w14:textId="74C881EA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66269">
        <w:tc>
          <w:tcPr>
            <w:tcW w:w="3113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19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30FF4" w:rsidRPr="0068176C" w14:paraId="1E08B3E4" w14:textId="77777777" w:rsidTr="00266269">
        <w:tc>
          <w:tcPr>
            <w:tcW w:w="9350" w:type="dxa"/>
            <w:gridSpan w:val="3"/>
          </w:tcPr>
          <w:p w14:paraId="58C7E5B9" w14:textId="05E306D4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</w:t>
            </w:r>
            <w:r w:rsidR="00C63417">
              <w:rPr>
                <w:rFonts w:ascii="Arial" w:hAnsi="Arial" w:cs="Arial"/>
              </w:rPr>
              <w:t xml:space="preserve">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472FA03B" w14:textId="77777777" w:rsidTr="00266269">
        <w:tc>
          <w:tcPr>
            <w:tcW w:w="9350" w:type="dxa"/>
            <w:gridSpan w:val="3"/>
          </w:tcPr>
          <w:p w14:paraId="7EBFAF36" w14:textId="78056450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activities/Leadership positions: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2B035A5E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37EAD665" w14:textId="363504BB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1C4C2916" w14:textId="77777777" w:rsidTr="00266269">
        <w:tc>
          <w:tcPr>
            <w:tcW w:w="9350" w:type="dxa"/>
            <w:gridSpan w:val="3"/>
          </w:tcPr>
          <w:p w14:paraId="019BEFF5" w14:textId="563A6293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74F73CD7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7F13A09" w14:textId="0D75F746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277CBE49" w14:textId="77777777" w:rsidTr="00266269">
        <w:tc>
          <w:tcPr>
            <w:tcW w:w="9350" w:type="dxa"/>
            <w:gridSpan w:val="3"/>
          </w:tcPr>
          <w:p w14:paraId="5223B6EF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4B4D4C4" w14:textId="5822481A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8ECE81D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25CF9465" w14:textId="78532630" w:rsidR="002C1492" w:rsidRDefault="002C1492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66269">
        <w:tc>
          <w:tcPr>
            <w:tcW w:w="9350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188BEED2" w14:textId="77777777" w:rsidR="00D30FF4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>
        <w:rPr>
          <w:rFonts w:ascii="Arial" w:hAnsi="Arial" w:cs="Arial"/>
        </w:rPr>
        <w:t>Limit your answer to 200 words, addressing each of the following:</w:t>
      </w:r>
    </w:p>
    <w:p w14:paraId="4B55A5D0" w14:textId="4A297AA1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(a) What are 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4E8272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9" w:name="_Hlk504462097"/>
      <w:bookmarkStart w:id="40" w:name="_Hlk534544038"/>
    </w:p>
    <w:p w14:paraId="62A9A6E5" w14:textId="621CC616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>Required Attachments</w:t>
      </w:r>
      <w:r w:rsidRPr="00266269">
        <w:rPr>
          <w:rFonts w:ascii="Arial" w:hAnsi="Arial" w:cs="Arial"/>
          <w:sz w:val="20"/>
          <w:szCs w:val="20"/>
        </w:rPr>
        <w:t>:</w:t>
      </w:r>
    </w:p>
    <w:p w14:paraId="21748C5D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0F399837" w14:textId="2CA7A3FE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266269">
        <w:rPr>
          <w:rFonts w:ascii="Arial" w:hAnsi="Arial" w:cs="Arial"/>
          <w:sz w:val="20"/>
          <w:szCs w:val="20"/>
        </w:rPr>
        <w:t>SAT scores</w:t>
      </w:r>
      <w:r>
        <w:rPr>
          <w:rFonts w:ascii="Arial" w:hAnsi="Arial" w:cs="Arial"/>
          <w:sz w:val="20"/>
          <w:szCs w:val="20"/>
        </w:rPr>
        <w:t xml:space="preserve">.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9133F3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only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7082AD11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      </w:t>
      </w:r>
      <w:r w:rsidRPr="00266269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036636E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21914F5A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E9DE1BF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1" w:name="_Hlk534540824"/>
      <w:r w:rsidRPr="00266269">
        <w:rPr>
          <w:rFonts w:ascii="Arial" w:hAnsi="Arial" w:cs="Arial"/>
          <w:b/>
          <w:sz w:val="20"/>
          <w:szCs w:val="20"/>
        </w:rPr>
        <w:t>Submission Instructions:</w:t>
      </w:r>
      <w:r w:rsidRPr="00266269">
        <w:rPr>
          <w:rFonts w:ascii="Arial" w:hAnsi="Arial" w:cs="Arial"/>
          <w:b/>
          <w:sz w:val="20"/>
          <w:szCs w:val="20"/>
        </w:rPr>
        <w:tab/>
      </w:r>
    </w:p>
    <w:p w14:paraId="69EA431C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266269">
        <w:rPr>
          <w:rFonts w:ascii="Arial" w:hAnsi="Arial" w:cs="Arial"/>
          <w:b/>
          <w:sz w:val="20"/>
          <w:szCs w:val="20"/>
        </w:rPr>
        <w:t>.</w:t>
      </w:r>
    </w:p>
    <w:p w14:paraId="5B1D8A7F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1757179C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copies</w:t>
      </w:r>
      <w:bookmarkEnd w:id="39"/>
      <w:r w:rsidRPr="00266269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3317D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1CAC9D85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523B4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65D4A57A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29DD2D3C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51D3090" w14:textId="5E177826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266269">
        <w:rPr>
          <w:rFonts w:ascii="Arial" w:hAnsi="Arial" w:cs="Arial"/>
          <w:b/>
          <w:sz w:val="20"/>
          <w:szCs w:val="20"/>
          <w:u w:val="single"/>
        </w:rPr>
        <w:t>Friday,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  <w:r w:rsidRPr="00266269">
        <w:rPr>
          <w:rFonts w:ascii="Arial" w:hAnsi="Arial" w:cs="Arial"/>
          <w:b/>
          <w:sz w:val="20"/>
          <w:szCs w:val="20"/>
          <w:u w:val="single"/>
        </w:rPr>
        <w:t>March 1</w:t>
      </w:r>
      <w:r w:rsidR="00D81CB6">
        <w:rPr>
          <w:rFonts w:ascii="Arial" w:hAnsi="Arial" w:cs="Arial"/>
          <w:b/>
          <w:sz w:val="20"/>
          <w:szCs w:val="20"/>
          <w:u w:val="single"/>
        </w:rPr>
        <w:t>3</w:t>
      </w:r>
      <w:r w:rsidRPr="00266269">
        <w:rPr>
          <w:rFonts w:ascii="Arial" w:hAnsi="Arial" w:cs="Arial"/>
          <w:b/>
          <w:sz w:val="20"/>
          <w:szCs w:val="20"/>
          <w:u w:val="single"/>
        </w:rPr>
        <w:t>, 20</w:t>
      </w:r>
      <w:r w:rsidR="00D81CB6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bookmarkEnd w:id="40"/>
    <w:bookmarkEnd w:id="41"/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B110B11" w14:textId="37E26EAE" w:rsidR="00266269" w:rsidRPr="008105CB" w:rsidRDefault="00D30FF4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105CB">
        <w:rPr>
          <w:rFonts w:ascii="Arial" w:hAnsi="Arial" w:cs="Arial"/>
          <w:b/>
          <w:sz w:val="24"/>
          <w:szCs w:val="24"/>
        </w:rPr>
        <w:t>Mail to:</w:t>
      </w:r>
      <w:r w:rsidR="00B60C5A" w:rsidRPr="008105CB">
        <w:rPr>
          <w:rFonts w:ascii="Arial" w:hAnsi="Arial" w:cs="Arial"/>
          <w:b/>
          <w:sz w:val="24"/>
          <w:szCs w:val="24"/>
        </w:rPr>
        <w:t xml:space="preserve"> </w:t>
      </w:r>
    </w:p>
    <w:p w14:paraId="04BCEB72" w14:textId="77777777" w:rsidR="00266269" w:rsidRDefault="00266269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12DFB20" w14:textId="257A2CAF" w:rsidR="00D30FF4" w:rsidRPr="00266269" w:rsidRDefault="00B60C5A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66269">
        <w:rPr>
          <w:rFonts w:ascii="Arial" w:hAnsi="Arial" w:cs="Arial"/>
          <w:b/>
          <w:sz w:val="24"/>
          <w:szCs w:val="24"/>
        </w:rPr>
        <w:t>Jacob N. Johnson Memorial</w:t>
      </w:r>
      <w:r w:rsidR="00D30FF4" w:rsidRPr="00266269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1C07C807" w14:textId="08B7B3A3" w:rsidR="00D30FF4" w:rsidRPr="00266269" w:rsidRDefault="008105CB" w:rsidP="00770C0D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LCCF</w:t>
      </w:r>
    </w:p>
    <w:p w14:paraId="7191805E" w14:textId="070231E9" w:rsidR="00D30FF4" w:rsidRPr="00266269" w:rsidRDefault="00104A5E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235 W. Nepessing Street</w:t>
      </w:r>
    </w:p>
    <w:p w14:paraId="75F68F74" w14:textId="77777777" w:rsidR="00D30FF4" w:rsidRPr="00266269" w:rsidRDefault="00D30FF4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54F137" w14:textId="77777777" w:rsidR="00266269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D5C0140" w14:textId="77777777" w:rsidR="00266269" w:rsidRDefault="00266269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0DA8D37D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2C7EF277" w14:textId="77777777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0799C086" w:rsidR="00CD737C" w:rsidRDefault="00266269" w:rsidP="00770C0D">
      <w:pPr>
        <w:jc w:val="center"/>
      </w:pPr>
      <w:r>
        <w:rPr>
          <w:noProof/>
        </w:rPr>
        <w:drawing>
          <wp:inline distT="0" distB="0" distL="0" distR="0" wp14:anchorId="307B7B45" wp14:editId="48B25B8E">
            <wp:extent cx="1828800" cy="1220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7C" w:rsidSect="005472D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B782" w14:textId="77777777" w:rsidR="00423685" w:rsidRDefault="00423685" w:rsidP="00770C0D">
      <w:pPr>
        <w:spacing w:before="0" w:after="0"/>
      </w:pPr>
      <w:r>
        <w:separator/>
      </w:r>
    </w:p>
  </w:endnote>
  <w:endnote w:type="continuationSeparator" w:id="0">
    <w:p w14:paraId="17B0FE4B" w14:textId="77777777" w:rsidR="00423685" w:rsidRDefault="00423685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7CF3" w14:textId="2BF35E4E" w:rsidR="00D71C66" w:rsidRDefault="00D71C66">
    <w:pPr>
      <w:pStyle w:val="Footer"/>
      <w:jc w:val="center"/>
    </w:pPr>
  </w:p>
  <w:p w14:paraId="2B95288E" w14:textId="0DE1A0B4" w:rsidR="00770C0D" w:rsidRDefault="00497453">
    <w:pPr>
      <w:pStyle w:val="Footer"/>
    </w:pPr>
    <w:r>
      <w:t xml:space="preserve">Jacob N. </w:t>
    </w:r>
    <w:r w:rsidR="00D71C66">
      <w:t xml:space="preserve">Johnson </w:t>
    </w:r>
    <w:r>
      <w:t xml:space="preserve">Memorial </w:t>
    </w:r>
    <w:r w:rsidR="00D71C66">
      <w:t>Scholarship App.</w:t>
    </w:r>
  </w:p>
  <w:p w14:paraId="23DECF0B" w14:textId="77777777" w:rsidR="00497453" w:rsidRDefault="0049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39D2" w14:textId="77777777" w:rsidR="00423685" w:rsidRDefault="00423685" w:rsidP="00770C0D">
      <w:pPr>
        <w:spacing w:before="0" w:after="0"/>
      </w:pPr>
      <w:r>
        <w:separator/>
      </w:r>
    </w:p>
  </w:footnote>
  <w:footnote w:type="continuationSeparator" w:id="0">
    <w:p w14:paraId="58BC6FE1" w14:textId="77777777" w:rsidR="00423685" w:rsidRDefault="00423685" w:rsidP="00770C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JmSnkPyetAA0efeVzOd4FXxopxhDpfhb7geFq259yIlITijBFpijZNor8j0FSy+RcXC44YKumC0XnKGPvQSw==" w:salt="9T1etWXuswdv+MqptHEa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61FC6"/>
    <w:rsid w:val="00090C45"/>
    <w:rsid w:val="000E5EFC"/>
    <w:rsid w:val="00104A5E"/>
    <w:rsid w:val="00164866"/>
    <w:rsid w:val="00166082"/>
    <w:rsid w:val="00266269"/>
    <w:rsid w:val="002C1492"/>
    <w:rsid w:val="003557B8"/>
    <w:rsid w:val="00364E72"/>
    <w:rsid w:val="00386CCA"/>
    <w:rsid w:val="00406FE8"/>
    <w:rsid w:val="00411E23"/>
    <w:rsid w:val="00423685"/>
    <w:rsid w:val="00493672"/>
    <w:rsid w:val="00497453"/>
    <w:rsid w:val="004F1579"/>
    <w:rsid w:val="004F2780"/>
    <w:rsid w:val="005337F8"/>
    <w:rsid w:val="005472D6"/>
    <w:rsid w:val="00580608"/>
    <w:rsid w:val="005B0A46"/>
    <w:rsid w:val="005C6384"/>
    <w:rsid w:val="005F05F5"/>
    <w:rsid w:val="005F21A0"/>
    <w:rsid w:val="00736656"/>
    <w:rsid w:val="00770C0D"/>
    <w:rsid w:val="00780A6D"/>
    <w:rsid w:val="008105CB"/>
    <w:rsid w:val="00816D55"/>
    <w:rsid w:val="00875E28"/>
    <w:rsid w:val="008E1E05"/>
    <w:rsid w:val="00914B37"/>
    <w:rsid w:val="00946A71"/>
    <w:rsid w:val="00AE3FC8"/>
    <w:rsid w:val="00B30EAE"/>
    <w:rsid w:val="00B60C5A"/>
    <w:rsid w:val="00B864FA"/>
    <w:rsid w:val="00B91CC2"/>
    <w:rsid w:val="00C36FBD"/>
    <w:rsid w:val="00C63417"/>
    <w:rsid w:val="00CD737C"/>
    <w:rsid w:val="00D10255"/>
    <w:rsid w:val="00D30FF4"/>
    <w:rsid w:val="00D71C66"/>
    <w:rsid w:val="00D72354"/>
    <w:rsid w:val="00D81CB6"/>
    <w:rsid w:val="00DF73F8"/>
    <w:rsid w:val="00E54B25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3</cp:revision>
  <cp:lastPrinted>2018-01-18T18:46:00Z</cp:lastPrinted>
  <dcterms:created xsi:type="dcterms:W3CDTF">2020-01-05T23:17:00Z</dcterms:created>
  <dcterms:modified xsi:type="dcterms:W3CDTF">2020-01-05T23:48:00Z</dcterms:modified>
</cp:coreProperties>
</file>