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B61B" w14:textId="6B6DCE17" w:rsidR="00CF678A" w:rsidRDefault="00CF678A" w:rsidP="00CF678A">
      <w:pPr>
        <w:tabs>
          <w:tab w:val="left" w:pos="91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4B6B03" wp14:editId="3C554C73">
            <wp:extent cx="1555896" cy="1038095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10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9C38" w14:textId="28811660" w:rsidR="00CF678A" w:rsidRPr="00436249" w:rsidRDefault="00CF678A" w:rsidP="00CF678A">
      <w:pPr>
        <w:tabs>
          <w:tab w:val="left" w:pos="91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apeer County Community Foundation</w:t>
      </w:r>
    </w:p>
    <w:p w14:paraId="7764EDA0" w14:textId="7B442C40" w:rsidR="00CF678A" w:rsidRPr="002325E9" w:rsidRDefault="00CF678A" w:rsidP="00CF678A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Dr. James and Doris Richardson</w:t>
      </w:r>
    </w:p>
    <w:p w14:paraId="75FD18CB" w14:textId="77777777" w:rsidR="00CF678A" w:rsidRPr="002325E9" w:rsidRDefault="00CF678A" w:rsidP="00CF678A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Scholarship Application</w:t>
      </w:r>
    </w:p>
    <w:p w14:paraId="4669664D" w14:textId="77777777" w:rsidR="001532A7" w:rsidRDefault="002325E9" w:rsidP="001532A7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548671A9" w14:textId="77777777" w:rsidR="001532A7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a. Must be a current resident of Lapeer County or Genesee County and have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graduated from Lakeville schools or a Lapeer County school.</w:t>
      </w:r>
    </w:p>
    <w:p w14:paraId="44C34A7E" w14:textId="77777777"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b. Must be at least a </w:t>
      </w:r>
      <w:r w:rsidR="00D90176" w:rsidRPr="002325E9">
        <w:rPr>
          <w:rFonts w:ascii="Arial" w:hAnsi="Arial" w:cs="Arial"/>
          <w:sz w:val="24"/>
          <w:szCs w:val="24"/>
          <w:u w:val="single"/>
        </w:rPr>
        <w:t>second year</w:t>
      </w:r>
      <w:r w:rsidR="00D90176">
        <w:rPr>
          <w:rFonts w:ascii="Arial" w:hAnsi="Arial" w:cs="Arial"/>
          <w:sz w:val="24"/>
          <w:szCs w:val="24"/>
        </w:rPr>
        <w:t xml:space="preserve">-enrolled college applicant in a pre-science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 xml:space="preserve">medical professional program such as medical, dental, nursing, or physician’s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assistant, physical therapy, or technical support position such as X-ray or lab.</w:t>
      </w:r>
    </w:p>
    <w:p w14:paraId="130DA568" w14:textId="77777777"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>c. Must hold a 3.2 GPA or higher in post-secondary studies.</w:t>
      </w:r>
    </w:p>
    <w:p w14:paraId="0D8F5443" w14:textId="77777777" w:rsidR="00D90176" w:rsidRPr="00D90176" w:rsidRDefault="00D90176" w:rsidP="00D90176">
      <w:pPr>
        <w:spacing w:before="0" w:after="0"/>
        <w:rPr>
          <w:rFonts w:ascii="Arial" w:hAnsi="Arial" w:cs="Arial"/>
          <w:sz w:val="24"/>
          <w:szCs w:val="24"/>
        </w:rPr>
      </w:pPr>
    </w:p>
    <w:p w14:paraId="4EA03AC6" w14:textId="77777777" w:rsidR="001532A7" w:rsidRDefault="001532A7" w:rsidP="001532A7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3FB8CC0" w14:textId="77777777" w:rsidR="001532A7" w:rsidRPr="00F44FFD" w:rsidRDefault="001532A7" w:rsidP="001532A7">
      <w:pPr>
        <w:spacing w:before="0" w:after="0"/>
        <w:rPr>
          <w:rFonts w:ascii="Arial" w:hAnsi="Arial" w:cs="Arial"/>
          <w:i/>
        </w:rPr>
      </w:pPr>
    </w:p>
    <w:p w14:paraId="1453A541" w14:textId="77777777"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67F759B2" w14:textId="77777777"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65"/>
        <w:gridCol w:w="3119"/>
      </w:tblGrid>
      <w:tr w:rsidR="001532A7" w:rsidRPr="00837926" w14:paraId="45BD5388" w14:textId="77777777" w:rsidTr="00563289">
        <w:tc>
          <w:tcPr>
            <w:tcW w:w="3192" w:type="dxa"/>
            <w:shd w:val="clear" w:color="auto" w:fill="auto"/>
          </w:tcPr>
          <w:p w14:paraId="1738EC84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DD6382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1E360758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65" w:type="dxa"/>
            <w:shd w:val="clear" w:color="auto" w:fill="auto"/>
          </w:tcPr>
          <w:p w14:paraId="19C46B2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1F4F62C7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19" w:type="dxa"/>
            <w:shd w:val="clear" w:color="auto" w:fill="auto"/>
          </w:tcPr>
          <w:p w14:paraId="438D3B3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1C24AAE8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532A7" w:rsidRPr="00837926" w14:paraId="37E78153" w14:textId="77777777" w:rsidTr="00563289">
        <w:tc>
          <w:tcPr>
            <w:tcW w:w="6457" w:type="dxa"/>
            <w:gridSpan w:val="2"/>
            <w:shd w:val="clear" w:color="auto" w:fill="auto"/>
          </w:tcPr>
          <w:p w14:paraId="0B3A6CAA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5B676A9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2970B224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36EEB03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13ACD6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532A7" w:rsidRPr="00837926" w14:paraId="7E5DA064" w14:textId="77777777" w:rsidTr="00563289">
        <w:tc>
          <w:tcPr>
            <w:tcW w:w="3192" w:type="dxa"/>
            <w:shd w:val="clear" w:color="auto" w:fill="auto"/>
          </w:tcPr>
          <w:p w14:paraId="475925D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20E91E3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65" w:type="dxa"/>
            <w:shd w:val="clear" w:color="auto" w:fill="auto"/>
          </w:tcPr>
          <w:p w14:paraId="43FF7BF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B42BB8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0A20B789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42DAA8F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6F4F4B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532A7" w:rsidRPr="00837926" w14:paraId="727E9AB7" w14:textId="77777777" w:rsidTr="00563289">
        <w:tc>
          <w:tcPr>
            <w:tcW w:w="3192" w:type="dxa"/>
            <w:shd w:val="clear" w:color="auto" w:fill="auto"/>
          </w:tcPr>
          <w:p w14:paraId="68DF233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356339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2D052BE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65" w:type="dxa"/>
            <w:shd w:val="clear" w:color="auto" w:fill="auto"/>
          </w:tcPr>
          <w:p w14:paraId="3A72EC4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5E0319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9" w:type="dxa"/>
            <w:shd w:val="clear" w:color="auto" w:fill="auto"/>
          </w:tcPr>
          <w:p w14:paraId="64DA819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2DAA1F4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532A7" w:rsidRPr="00837926" w14:paraId="3F2FB9DB" w14:textId="77777777" w:rsidTr="001602D0">
        <w:tc>
          <w:tcPr>
            <w:tcW w:w="3192" w:type="dxa"/>
            <w:shd w:val="clear" w:color="auto" w:fill="auto"/>
          </w:tcPr>
          <w:p w14:paraId="7E0259F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3B42196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71D5083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14A9F01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566D6E5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32A7" w:rsidRPr="00837926" w14:paraId="2C10F2FB" w14:textId="77777777" w:rsidTr="00563289">
        <w:tc>
          <w:tcPr>
            <w:tcW w:w="6457" w:type="dxa"/>
            <w:gridSpan w:val="2"/>
            <w:shd w:val="clear" w:color="auto" w:fill="auto"/>
          </w:tcPr>
          <w:p w14:paraId="24F9D8C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FFD47E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52BCDA1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20858E9" w14:textId="77777777" w:rsidR="001532A7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0547BC5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F0457" w:rsidRPr="00837926" w14:paraId="6ACC796B" w14:textId="77777777" w:rsidTr="00563289">
        <w:tc>
          <w:tcPr>
            <w:tcW w:w="6457" w:type="dxa"/>
            <w:gridSpan w:val="2"/>
            <w:shd w:val="clear" w:color="auto" w:fill="auto"/>
          </w:tcPr>
          <w:p w14:paraId="13DA94EC" w14:textId="393BF5A1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438FE7B8" w14:textId="77777777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63F2FD8" w14:textId="064B5A79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88DC7C8" w14:textId="15B0EDCA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  <w:r w:rsidRPr="00837926">
              <w:rPr>
                <w:rFonts w:ascii="Arial" w:hAnsi="Arial" w:cs="Arial"/>
              </w:rPr>
              <w:t xml:space="preserve"> </w:t>
            </w: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1B2E4F" w14:textId="22363C38" w:rsidR="00AF0457" w:rsidRDefault="00AF0457" w:rsidP="00AF045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21464274" w14:textId="77777777"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14:paraId="1F70299E" w14:textId="77777777"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14:paraId="2CF96532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6ABFDFC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15"/>
        <w:gridCol w:w="3102"/>
      </w:tblGrid>
      <w:tr w:rsidR="00D90176" w14:paraId="39B90DCA" w14:textId="77777777" w:rsidTr="004958C2">
        <w:tc>
          <w:tcPr>
            <w:tcW w:w="3192" w:type="dxa"/>
          </w:tcPr>
          <w:p w14:paraId="3F3BB00C" w14:textId="77777777"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6FDD8DC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219602B0" w14:textId="77777777" w:rsidR="00D90176" w:rsidRPr="002434E3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</w:tcPr>
          <w:p w14:paraId="12F1CE51" w14:textId="77777777"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lastRenderedPageBreak/>
              <w:t>Graduation date:</w:t>
            </w:r>
          </w:p>
          <w:p w14:paraId="6184ABA0" w14:textId="77777777" w:rsidR="00D90176" w:rsidRPr="002434E3" w:rsidRDefault="00D90176" w:rsidP="00D90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532A7" w:rsidRPr="0068176C" w14:paraId="39E5EF2F" w14:textId="77777777" w:rsidTr="001602D0">
        <w:tc>
          <w:tcPr>
            <w:tcW w:w="9576" w:type="dxa"/>
            <w:gridSpan w:val="3"/>
          </w:tcPr>
          <w:p w14:paraId="0B52D11B" w14:textId="77777777" w:rsidR="001532A7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1532A7" w:rsidRPr="0068176C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1532A7" w:rsidRPr="0068176C">
              <w:rPr>
                <w:rFonts w:ascii="Arial" w:hAnsi="Arial" w:cs="Arial"/>
              </w:rPr>
              <w:t>(if any):</w:t>
            </w:r>
          </w:p>
          <w:p w14:paraId="032CC0AB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66E81B03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1613973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D90176" w:rsidRPr="0068176C" w14:paraId="339111D4" w14:textId="77777777" w:rsidTr="00967822">
        <w:tc>
          <w:tcPr>
            <w:tcW w:w="3192" w:type="dxa"/>
          </w:tcPr>
          <w:p w14:paraId="4515A209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College/program attending:   </w:t>
            </w:r>
          </w:p>
          <w:p w14:paraId="69F60371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1DEEED87" w14:textId="77777777" w:rsidR="00D90176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21B27F6" w14:textId="77777777" w:rsidR="00D90176" w:rsidRDefault="00D90176" w:rsidP="001602D0">
            <w:pPr>
              <w:rPr>
                <w:rFonts w:ascii="Arial" w:hAnsi="Arial" w:cs="Arial"/>
              </w:rPr>
            </w:pPr>
            <w:bookmarkStart w:id="19" w:name="Text22"/>
            <w:r>
              <w:rPr>
                <w:rFonts w:ascii="Arial" w:hAnsi="Arial" w:cs="Arial"/>
              </w:rPr>
              <w:t>Anticipated cost for one year:</w:t>
            </w:r>
          </w:p>
          <w:p w14:paraId="16D8F2F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1BEEC009" w14:textId="77777777" w:rsidR="00D90176" w:rsidRPr="0068176C" w:rsidRDefault="00D90176" w:rsidP="001602D0">
            <w:pPr>
              <w:rPr>
                <w:rFonts w:ascii="Arial" w:hAnsi="Arial" w:cs="Arial"/>
              </w:rPr>
            </w:pPr>
          </w:p>
        </w:tc>
        <w:bookmarkEnd w:id="19"/>
        <w:tc>
          <w:tcPr>
            <w:tcW w:w="3192" w:type="dxa"/>
          </w:tcPr>
          <w:p w14:paraId="3149D0D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7DEA5F1" w14:textId="77777777" w:rsidR="00D90176" w:rsidRPr="0068176C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659FB" w:rsidRPr="0068176C" w14:paraId="67D525AE" w14:textId="77777777" w:rsidTr="001602D0">
        <w:tc>
          <w:tcPr>
            <w:tcW w:w="9576" w:type="dxa"/>
            <w:gridSpan w:val="3"/>
          </w:tcPr>
          <w:p w14:paraId="5F65AE7B" w14:textId="77777777"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AE394ED" w14:textId="77777777"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532A7" w:rsidRPr="0068176C" w14:paraId="15F81B68" w14:textId="77777777" w:rsidTr="001602D0">
        <w:tc>
          <w:tcPr>
            <w:tcW w:w="9576" w:type="dxa"/>
            <w:gridSpan w:val="3"/>
          </w:tcPr>
          <w:p w14:paraId="77137F64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420B10D8" w14:textId="77777777" w:rsidR="001532A7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3D920F8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76983F5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1532A7" w:rsidRPr="0068176C" w14:paraId="01B362C9" w14:textId="77777777" w:rsidTr="001602D0">
        <w:tc>
          <w:tcPr>
            <w:tcW w:w="9576" w:type="dxa"/>
            <w:gridSpan w:val="3"/>
          </w:tcPr>
          <w:p w14:paraId="6A40309B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 3 employers):</w:t>
            </w:r>
          </w:p>
          <w:p w14:paraId="3B95A39E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6B2C128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42A916CA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6BDC1594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534B291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</w:tbl>
    <w:p w14:paraId="59E1611B" w14:textId="77777777" w:rsidR="001532A7" w:rsidRDefault="001532A7" w:rsidP="001532A7">
      <w:pPr>
        <w:spacing w:before="0" w:after="0"/>
        <w:rPr>
          <w:rFonts w:ascii="Arial" w:hAnsi="Arial" w:cs="Arial"/>
        </w:rPr>
      </w:pPr>
    </w:p>
    <w:p w14:paraId="36572978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48DEB736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3276B8F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2A7" w14:paraId="596812ED" w14:textId="77777777" w:rsidTr="001602D0">
        <w:tc>
          <w:tcPr>
            <w:tcW w:w="3192" w:type="dxa"/>
          </w:tcPr>
          <w:p w14:paraId="3A5617BA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13D91F0D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92" w:type="dxa"/>
          </w:tcPr>
          <w:p w14:paraId="0B88FF75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1BCD4CB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14:paraId="643C2671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29BADD1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532A7" w14:paraId="7983B819" w14:textId="77777777" w:rsidTr="001602D0">
        <w:tc>
          <w:tcPr>
            <w:tcW w:w="3192" w:type="dxa"/>
          </w:tcPr>
          <w:p w14:paraId="08AAEC7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03D2C1A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65D1A9C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376A0F74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7ADFB3C6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3009C93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532A7" w14:paraId="71D24891" w14:textId="77777777" w:rsidTr="001602D0">
        <w:tc>
          <w:tcPr>
            <w:tcW w:w="3192" w:type="dxa"/>
          </w:tcPr>
          <w:p w14:paraId="4D3A8B4C" w14:textId="77777777" w:rsidR="002325E9" w:rsidRDefault="002325E9" w:rsidP="001602D0">
            <w:pPr>
              <w:rPr>
                <w:rFonts w:ascii="Arial" w:hAnsi="Arial" w:cs="Arial"/>
              </w:rPr>
            </w:pPr>
          </w:p>
          <w:p w14:paraId="59FEB1F5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1AFDEB8F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1A42817A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46DE577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0708A5EE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B36C9DB" w14:textId="77777777" w:rsidR="001532A7" w:rsidRPr="00340408" w:rsidRDefault="001532A7" w:rsidP="001532A7">
      <w:pPr>
        <w:spacing w:before="0" w:after="0"/>
        <w:rPr>
          <w:rFonts w:ascii="Arial" w:hAnsi="Arial" w:cs="Arial"/>
        </w:rPr>
      </w:pPr>
    </w:p>
    <w:p w14:paraId="6FEA8EAD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147084ED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2325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(Limit your answer to 200 words).</w:t>
      </w:r>
    </w:p>
    <w:p w14:paraId="3BA83829" w14:textId="77777777" w:rsidR="001532A7" w:rsidRDefault="001532A7" w:rsidP="001532A7">
      <w:pPr>
        <w:spacing w:before="0" w:after="0"/>
        <w:rPr>
          <w:rFonts w:ascii="Arial" w:hAnsi="Arial" w:cs="Arial"/>
        </w:rPr>
      </w:pPr>
    </w:p>
    <w:p w14:paraId="3F7F6259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</w:t>
      </w:r>
      <w:r w:rsidR="00A659FB">
        <w:rPr>
          <w:rFonts w:ascii="Arial" w:hAnsi="Arial" w:cs="Arial"/>
        </w:rPr>
        <w:t>eve in the medical field?</w:t>
      </w:r>
    </w:p>
    <w:p w14:paraId="14ECC7ED" w14:textId="77777777" w:rsidR="002325E9" w:rsidRPr="0097621E" w:rsidRDefault="002325E9" w:rsidP="001532A7">
      <w:pPr>
        <w:spacing w:before="0" w:after="0"/>
        <w:rPr>
          <w:rFonts w:ascii="Arial" w:hAnsi="Arial" w:cs="Arial"/>
        </w:rPr>
      </w:pPr>
    </w:p>
    <w:p w14:paraId="5ABE8F8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5B955CB3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0C122861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2FA3D38D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3AF7988C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14:paraId="47A401E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79EA1352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23F41C2A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66E935F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1BC86C93" w14:textId="77777777" w:rsidR="001532A7" w:rsidRPr="00AE76AA" w:rsidRDefault="001532A7" w:rsidP="001532A7">
      <w:pPr>
        <w:spacing w:before="0" w:after="0"/>
        <w:rPr>
          <w:rFonts w:ascii="Arial" w:hAnsi="Arial" w:cs="Arial"/>
        </w:rPr>
      </w:pPr>
    </w:p>
    <w:p w14:paraId="72F9F214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I, the </w:t>
      </w:r>
      <w:r w:rsidRPr="00AE76AA">
        <w:rPr>
          <w:rFonts w:ascii="Arial" w:hAnsi="Arial" w:cs="Arial"/>
          <w:i/>
          <w:sz w:val="20"/>
          <w:szCs w:val="20"/>
        </w:rPr>
        <w:t>undersigned</w:t>
      </w:r>
      <w:r w:rsidR="00A659F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79C8EFAF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CA007AF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25388D6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2325E9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29B53F6D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F414A57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3E16E3DB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4348A460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4FFDAF0F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32C1C6BD" w14:textId="54D6D030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Attachments:</w:t>
      </w:r>
    </w:p>
    <w:p w14:paraId="2858B6A9" w14:textId="6E644383" w:rsidR="00CF678A" w:rsidRPr="00CF678A" w:rsidRDefault="00CF678A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F678A">
        <w:rPr>
          <w:rFonts w:ascii="Arial" w:hAnsi="Arial" w:cs="Arial"/>
          <w:sz w:val="20"/>
          <w:szCs w:val="20"/>
        </w:rPr>
        <w:t>Current transcript showing credits earned and current GPA.</w:t>
      </w:r>
    </w:p>
    <w:p w14:paraId="294F0F97" w14:textId="593907BE" w:rsidR="001532A7" w:rsidRDefault="001532A7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F678A">
        <w:rPr>
          <w:rFonts w:ascii="Arial" w:hAnsi="Arial" w:cs="Arial"/>
          <w:sz w:val="20"/>
          <w:szCs w:val="20"/>
        </w:rPr>
        <w:t xml:space="preserve">Please </w:t>
      </w:r>
      <w:r w:rsidR="00CF678A">
        <w:rPr>
          <w:rFonts w:ascii="Arial" w:hAnsi="Arial" w:cs="Arial"/>
          <w:sz w:val="20"/>
          <w:szCs w:val="20"/>
        </w:rPr>
        <w:t>submit an original signed application including all attachments along with six complete copies for a total of seven complete packets.</w:t>
      </w:r>
    </w:p>
    <w:p w14:paraId="7BEADEAF" w14:textId="6FD1F9D3" w:rsidR="00CF678A" w:rsidRPr="00AF0457" w:rsidRDefault="00CF678A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Copy of your current year FAFSA Student Aid Report (SAR).  </w:t>
      </w:r>
      <w:r w:rsidRPr="00AF0457">
        <w:rPr>
          <w:rFonts w:ascii="Arial" w:hAnsi="Arial" w:cs="Arial"/>
          <w:sz w:val="20"/>
          <w:szCs w:val="20"/>
          <w:u w:val="single"/>
        </w:rPr>
        <w:t xml:space="preserve">Please only submit the page that shows the EFC (Estimated Family Contribution).  </w:t>
      </w:r>
    </w:p>
    <w:p w14:paraId="6569FC8D" w14:textId="68FBD93F" w:rsidR="00563289" w:rsidRDefault="00563289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letter of recommendation. (Optional)</w:t>
      </w:r>
    </w:p>
    <w:p w14:paraId="20CA2FD6" w14:textId="2B66A29F" w:rsidR="00563289" w:rsidRDefault="00563289" w:rsidP="00563289">
      <w:pPr>
        <w:spacing w:before="0" w:after="0"/>
        <w:rPr>
          <w:rFonts w:ascii="Arial" w:hAnsi="Arial" w:cs="Arial"/>
          <w:sz w:val="20"/>
          <w:szCs w:val="20"/>
        </w:rPr>
      </w:pPr>
    </w:p>
    <w:p w14:paraId="1B796822" w14:textId="0EA4EDE5" w:rsidR="00563289" w:rsidRDefault="00563289" w:rsidP="0056328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</w:t>
      </w:r>
    </w:p>
    <w:p w14:paraId="68472D2D" w14:textId="2D109ABF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</w:t>
      </w:r>
      <w:r w:rsidRPr="00AF0457">
        <w:rPr>
          <w:rFonts w:ascii="Arial" w:hAnsi="Arial" w:cs="Arial"/>
          <w:sz w:val="20"/>
          <w:szCs w:val="20"/>
          <w:u w:val="single"/>
        </w:rPr>
        <w:t>do not submit double sided copies or use staples</w:t>
      </w:r>
      <w:r>
        <w:rPr>
          <w:rFonts w:ascii="Arial" w:hAnsi="Arial" w:cs="Arial"/>
          <w:sz w:val="20"/>
          <w:szCs w:val="20"/>
        </w:rPr>
        <w:t>.</w:t>
      </w:r>
    </w:p>
    <w:p w14:paraId="710D5259" w14:textId="0B9B4D18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an original signed application including all attachments along with six complete copies for a total of seven complete packets.</w:t>
      </w:r>
    </w:p>
    <w:p w14:paraId="5FE941F9" w14:textId="73923EC6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paperclip each complete packet.</w:t>
      </w:r>
    </w:p>
    <w:p w14:paraId="4C7F2159" w14:textId="55C51AFA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mail all seven packets in one envelope to the committee and address listed below.</w:t>
      </w:r>
    </w:p>
    <w:p w14:paraId="05A8D552" w14:textId="57780885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applying for more than one scholarship through LCCF, pleas do not combine different named scholarships in one envelope as they have different committees.</w:t>
      </w:r>
    </w:p>
    <w:p w14:paraId="02A24F51" w14:textId="7CC43ACC"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14:paraId="27C99584" w14:textId="77777777"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14:paraId="7B79C08B" w14:textId="6D9ADBF2"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563289">
        <w:rPr>
          <w:rFonts w:ascii="Arial" w:hAnsi="Arial" w:cs="Arial"/>
          <w:sz w:val="20"/>
          <w:szCs w:val="20"/>
          <w:u w:val="single"/>
        </w:rPr>
        <w:t>Friday, March 12, 2021</w:t>
      </w:r>
      <w:r>
        <w:rPr>
          <w:rFonts w:ascii="Arial" w:hAnsi="Arial" w:cs="Arial"/>
          <w:b/>
          <w:sz w:val="20"/>
          <w:szCs w:val="20"/>
        </w:rPr>
        <w:t>.</w:t>
      </w:r>
    </w:p>
    <w:p w14:paraId="08DC924E" w14:textId="77777777"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0E56CEA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A659FB">
        <w:rPr>
          <w:rFonts w:ascii="Arial" w:hAnsi="Arial" w:cs="Arial"/>
          <w:sz w:val="20"/>
          <w:szCs w:val="20"/>
        </w:rPr>
        <w:t>Dr. James &amp; Doris Richardson Scholarship Committee</w:t>
      </w:r>
    </w:p>
    <w:p w14:paraId="4C9017C9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4EED5E7F" w14:textId="54A93985" w:rsidR="001532A7" w:rsidRDefault="00563289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235 West </w:t>
      </w:r>
      <w:proofErr w:type="spellStart"/>
      <w:r>
        <w:rPr>
          <w:rFonts w:ascii="Arial" w:hAnsi="Arial" w:cs="Arial"/>
          <w:sz w:val="20"/>
          <w:szCs w:val="20"/>
        </w:rPr>
        <w:t>Nepessing</w:t>
      </w:r>
      <w:proofErr w:type="spellEnd"/>
      <w:r w:rsidR="001532A7">
        <w:rPr>
          <w:rFonts w:ascii="Arial" w:hAnsi="Arial" w:cs="Arial"/>
          <w:sz w:val="20"/>
          <w:szCs w:val="20"/>
        </w:rPr>
        <w:t xml:space="preserve"> Street</w:t>
      </w:r>
    </w:p>
    <w:p w14:paraId="034F1E3C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0D478D16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5027DA8" w14:textId="77777777" w:rsidR="00563289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FC3BB2" w14:textId="7B108D1D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438AD6B3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05B60B4" w14:textId="77777777" w:rsidR="00CD737C" w:rsidRPr="00A659FB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sectPr w:rsidR="00CD737C" w:rsidRPr="00A659FB" w:rsidSect="00132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0F15" w14:textId="77777777" w:rsidR="003E0971" w:rsidRDefault="003E0971" w:rsidP="00534C16">
      <w:pPr>
        <w:spacing w:before="0" w:after="0"/>
      </w:pPr>
      <w:r>
        <w:separator/>
      </w:r>
    </w:p>
  </w:endnote>
  <w:endnote w:type="continuationSeparator" w:id="0">
    <w:p w14:paraId="4D1AAC67" w14:textId="77777777" w:rsidR="003E0971" w:rsidRDefault="003E0971" w:rsidP="00534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62B8" w14:textId="77777777" w:rsidR="00534C16" w:rsidRDefault="00534C16">
    <w:pPr>
      <w:pStyle w:val="Footer"/>
    </w:pPr>
    <w:r>
      <w:t xml:space="preserve">Richardson </w:t>
    </w:r>
    <w:proofErr w:type="spellStart"/>
    <w:r>
      <w:t>Schol</w:t>
    </w:r>
    <w:proofErr w:type="spellEnd"/>
    <w:r>
      <w:t xml:space="preserve"> App.</w:t>
    </w:r>
  </w:p>
  <w:p w14:paraId="5DA62361" w14:textId="77777777" w:rsidR="00534C16" w:rsidRDefault="0053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9484" w14:textId="77777777" w:rsidR="003E0971" w:rsidRDefault="003E0971" w:rsidP="00534C16">
      <w:pPr>
        <w:spacing w:before="0" w:after="0"/>
      </w:pPr>
      <w:r>
        <w:separator/>
      </w:r>
    </w:p>
  </w:footnote>
  <w:footnote w:type="continuationSeparator" w:id="0">
    <w:p w14:paraId="6A8E786F" w14:textId="77777777" w:rsidR="003E0971" w:rsidRDefault="003E0971" w:rsidP="00534C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7D8D"/>
    <w:multiLevelType w:val="hybridMultilevel"/>
    <w:tmpl w:val="F0D2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A5D92"/>
    <w:multiLevelType w:val="hybridMultilevel"/>
    <w:tmpl w:val="3508C4D4"/>
    <w:lvl w:ilvl="0" w:tplc="F2A675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BjW9iZuSOaEXEI76mEhve3c3B45RB5ICK4uv0n3wLXcARdBayLb9hgGTGxHg1HZ9T55NWy0P29gKsbxPzV7Yhw==" w:salt="NXjdQxJC/RD6OVJUwLCc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A7"/>
    <w:rsid w:val="000D3823"/>
    <w:rsid w:val="001203FA"/>
    <w:rsid w:val="001532A7"/>
    <w:rsid w:val="002325E9"/>
    <w:rsid w:val="002D4350"/>
    <w:rsid w:val="003E0971"/>
    <w:rsid w:val="00534C16"/>
    <w:rsid w:val="00563289"/>
    <w:rsid w:val="005A7A28"/>
    <w:rsid w:val="00A11470"/>
    <w:rsid w:val="00A659FB"/>
    <w:rsid w:val="00AF0457"/>
    <w:rsid w:val="00CD737C"/>
    <w:rsid w:val="00CF678A"/>
    <w:rsid w:val="00D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62E4"/>
  <w15:docId w15:val="{91D925FF-C7A8-4EF5-953F-497A213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A7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C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3</cp:revision>
  <dcterms:created xsi:type="dcterms:W3CDTF">2017-01-29T20:30:00Z</dcterms:created>
  <dcterms:modified xsi:type="dcterms:W3CDTF">2020-12-16T19:36:00Z</dcterms:modified>
</cp:coreProperties>
</file>