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10CA" w14:textId="6CC8613B" w:rsidR="004A40AC" w:rsidRDefault="009D20D0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F0973" wp14:editId="78BA3932">
                <wp:simplePos x="0" y="0"/>
                <wp:positionH relativeFrom="column">
                  <wp:posOffset>51435</wp:posOffset>
                </wp:positionH>
                <wp:positionV relativeFrom="paragraph">
                  <wp:posOffset>-454660</wp:posOffset>
                </wp:positionV>
                <wp:extent cx="1537970" cy="914400"/>
                <wp:effectExtent l="0" t="0" r="508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D1ACD" w14:textId="77777777" w:rsidR="004A40AC" w:rsidRDefault="003355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494A0" wp14:editId="639696D7">
                                  <wp:extent cx="1284976" cy="85731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CCF - C - NO TAG - Just Tree colo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902" cy="859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F097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.05pt;margin-top:-35.8pt;width:121.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Yg8QEAAMoDAAAOAAAAZHJzL2Uyb0RvYy54bWysU8tu2zAQvBfoPxC815Jdp24Ey0HqwEWB&#10;9AGk+QCKoiSiFJdd0pbcr++SchwjvQXVgeBqydmd2eH6ZuwNOyj0GmzJ57OcM2Ul1Nq2JX/8uXv3&#10;kTMfhK2FAatKflSe32zevlkPrlAL6MDUChmBWF8MruRdCK7IMi871Qs/A6csJRvAXgQKsc1qFAOh&#10;9yZb5PmHbACsHYJU3tPfuynJNwm/aZQM35vGq8BMyam3kFZMaxXXbLMWRYvCdVqe2hCv6KIX2lLR&#10;M9SdCILtUf8D1WuJ4KEJMwl9Bk2jpUociM08f8HmoRNOJS4kjndnmfz/g5XfDg/uB7IwfoKRBphI&#10;eHcP8pdnFradsK26RYShU6KmwvMoWTY4X5yuRql94SNINXyFmoYs9gES0NhgH1UhnozQaQDHs+hq&#10;DEzGklfvV9crSknKXc+XyzxNJRPF022HPnxW0LO4KTnSUBO6ONz7ELsRxdORWMyD0fVOG5MCbKut&#10;QXYQZIBd+hKBF8eMjYctxGsTYvyTaEZmE8cwViMlI90K6iMRRpgMRQ+ANh3gH84GMlPJ/e+9QMWZ&#10;+WJJtESL3JeC5dVqQXTxMlNdZoSVBFXywNm03YbJsXuHuu2o0jQmC7ckdKOTBs9dnfomwyRpTuaO&#10;jryM06nnJ7j5CwAA//8DAFBLAwQUAAYACAAAACEA6wmZ8t4AAAAIAQAADwAAAGRycy9kb3ducmV2&#10;LnhtbEyPQU+DQBSE7yb+h80z8WLaBWyhUh6Nmmi8tvYHPNhXIGV3Cbst9N+7nvQ4mcnMN8Vu1r24&#10;8ug6axDiZQSCTW1VZxqE4/fHYgPCeTKKemsY4cYOduX9XUG5spPZ8/XgGxFKjMsJofV+yKV0dcua&#10;3NIObIJ3sqMmH+TYSDXSFMp1L5MoSqWmzoSFlgZ+b7k+Hy4a4fQ1Pa1fpurTH7P9Kn2jLqvsDfHx&#10;YX7dgvA8+78w/OIHdCgDU2UvRjnRI2ziEERYZHEKIvjJOnoGUSFkyQpkWcj/B8ofAAAA//8DAFBL&#10;AQItABQABgAIAAAAIQC2gziS/gAAAOEBAAATAAAAAAAAAAAAAAAAAAAAAABbQ29udGVudF9UeXBl&#10;c10ueG1sUEsBAi0AFAAGAAgAAAAhADj9If/WAAAAlAEAAAsAAAAAAAAAAAAAAAAALwEAAF9yZWxz&#10;Ly5yZWxzUEsBAi0AFAAGAAgAAAAhAD2BhiDxAQAAygMAAA4AAAAAAAAAAAAAAAAALgIAAGRycy9l&#10;Mm9Eb2MueG1sUEsBAi0AFAAGAAgAAAAhAOsJmfLeAAAACAEAAA8AAAAAAAAAAAAAAAAASwQAAGRy&#10;cy9kb3ducmV2LnhtbFBLBQYAAAAABAAEAPMAAABWBQAAAAA=&#10;" stroked="f">
                <v:textbox>
                  <w:txbxContent>
                    <w:p w14:paraId="4DDD1ACD" w14:textId="77777777" w:rsidR="004A40AC" w:rsidRDefault="00335505">
                      <w:r>
                        <w:rPr>
                          <w:noProof/>
                        </w:rPr>
                        <w:drawing>
                          <wp:inline distT="0" distB="0" distL="0" distR="0" wp14:anchorId="4F1494A0" wp14:editId="639696D7">
                            <wp:extent cx="1284976" cy="85731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CCF - C - NO TAG - Just Tree color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902" cy="8592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9C2E3E">
        <w:tab/>
      </w:r>
      <w:r w:rsidR="00D14FF9">
        <w:t>624</w:t>
      </w:r>
      <w:r w:rsidR="009C2E3E">
        <w:t xml:space="preserve"> W</w:t>
      </w:r>
      <w:r w:rsidR="00D14FF9">
        <w:t xml:space="preserve"> </w:t>
      </w:r>
      <w:proofErr w:type="spellStart"/>
      <w:r w:rsidR="009C2E3E">
        <w:t>Nepessing</w:t>
      </w:r>
      <w:proofErr w:type="spellEnd"/>
      <w:r w:rsidR="009C2E3E">
        <w:t xml:space="preserve"> St</w:t>
      </w:r>
      <w:r w:rsidR="00D14FF9">
        <w:t>reet,</w:t>
      </w:r>
    </w:p>
    <w:p w14:paraId="68797CC0" w14:textId="5F8ECEC9" w:rsidR="00D14FF9" w:rsidRDefault="008379D8" w:rsidP="008379D8">
      <w:pPr>
        <w:tabs>
          <w:tab w:val="left" w:pos="7245"/>
        </w:tabs>
      </w:pPr>
      <w:r>
        <w:t xml:space="preserve">                                                                                                            Suite 106</w:t>
      </w:r>
    </w:p>
    <w:p w14:paraId="47C3E3B3" w14:textId="5B2EF4A2" w:rsidR="009C2E3E" w:rsidRDefault="009C2E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Lapeer, MI  48446</w:t>
      </w:r>
    </w:p>
    <w:p w14:paraId="7BAA539C" w14:textId="77777777" w:rsidR="009C2E3E" w:rsidRDefault="009C2E3E" w:rsidP="009C2E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810.664.0691</w:t>
      </w:r>
    </w:p>
    <w:p w14:paraId="3CCE78FA" w14:textId="5E6C4BF1" w:rsidR="004A40AC" w:rsidRDefault="009C2E3E" w:rsidP="009C2E3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B772AF" wp14:editId="06B78882">
                <wp:simplePos x="0" y="0"/>
                <wp:positionH relativeFrom="column">
                  <wp:posOffset>-47625</wp:posOffset>
                </wp:positionH>
                <wp:positionV relativeFrom="paragraph">
                  <wp:posOffset>154305</wp:posOffset>
                </wp:positionV>
                <wp:extent cx="6477000" cy="0"/>
                <wp:effectExtent l="0" t="0" r="19050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56EEA" id="Line 1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2.15pt" to="506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qhtwEAAFMDAAAOAAAAZHJzL2Uyb0RvYy54bWysU01P4zAQva+0/8HyfZsULRRFTTmUhT2w&#10;u5WAHzD1R2LheCyP26T/fm1TCoIbIgfLno83b95MllfTYNleBTLoWj6f1ZwpJ1Aa17X88eHmxyVn&#10;FMFJsOhUyw+K+NXq+7fl6Bt1hj1aqQJLII6a0be8j9E3VUWiVwPQDL1yyakxDBDTM3SVDDAm9MFW&#10;Z3V9UY0YpA8oFFGyXj87+arga61E/Kc1qchsyxO3WM5Qzm0+q9USmi6A74040oBPsBjAuFT0BHUN&#10;EdgumA9QgxEBCXWcCRwq1NoIVXpI3czrd93c9+BV6SWJQ/4kE30drPi7X7tNyNTF5O79HYonYg7X&#10;PbhOFQIPB58GN89SVaOn5pSSH+Q3gW3HPyhTDOwiFhUmHQamrfG/c2IGT52yqch+OMmupshEMl78&#10;XCzqOk1HvPgqaDJETvSB4q3CgeVLy61xWRFoYH9HMVN6DclmhzfG2jJV69iYyp9fLs5LBqE1Mntz&#10;HIVuu7aB7SEvRvlKg8nzNizgzsmC1iuQv473CMY+31N16466ZCny3lGzRXnYhBe90uQKzeOW5dV4&#10;+y7Zr//C6j8AAAD//wMAUEsDBBQABgAIAAAAIQBOlXLd2wAAAAkBAAAPAAAAZHJzL2Rvd25yZXYu&#10;eG1sTI9LT8MwEITvSPwHa5G4tXbDqwpxKp4SElza8AO28TaJ6keInTb8e7biAMedGX07U6wmZ8WB&#10;htgFr2ExVyDI18F0vtHwWb3OliBiQm/QBk8avinCqjw/KzA34ejXdNikRjDExxw1tCn1uZSxbslh&#10;nIeePHu7MDhMfA6NNAMeGe6szJS6lQ47zx9a7OmppXq/GZ2GrBrV++PbUtr+q1pXLx/43EXU+vJi&#10;ergHkWhKf2E41efqUHKnbRi9icJqmN3dcJJZ11cgTr5aZKxsfxVZFvL/gvIHAAD//wMAUEsBAi0A&#10;FAAGAAgAAAAhALaDOJL+AAAA4QEAABMAAAAAAAAAAAAAAAAAAAAAAFtDb250ZW50X1R5cGVzXS54&#10;bWxQSwECLQAUAAYACAAAACEAOP0h/9YAAACUAQAACwAAAAAAAAAAAAAAAAAvAQAAX3JlbHMvLnJl&#10;bHNQSwECLQAUAAYACAAAACEAPs2qobcBAABTAwAADgAAAAAAAAAAAAAAAAAuAgAAZHJzL2Uyb0Rv&#10;Yy54bWxQSwECLQAUAAYACAAAACEATpVy3dsAAAAJAQAADwAAAAAAAAAAAAAAAAARBAAAZHJzL2Rv&#10;d25yZXYueG1sUEsFBgAAAAAEAAQA8wAAABkFAAAAAA==&#10;" o:allowincell="f" strokeweight="1.25pt"/>
            </w:pict>
          </mc:Fallback>
        </mc:AlternateContent>
      </w:r>
    </w:p>
    <w:p w14:paraId="5803F3E6" w14:textId="77777777" w:rsidR="004A40AC" w:rsidRDefault="004A40AC">
      <w:pPr>
        <w:rPr>
          <w:sz w:val="20"/>
        </w:rPr>
      </w:pPr>
    </w:p>
    <w:p w14:paraId="2AB099AB" w14:textId="441B79B6" w:rsidR="004A40AC" w:rsidRDefault="00192185">
      <w:pPr>
        <w:jc w:val="center"/>
        <w:rPr>
          <w:b/>
          <w:sz w:val="32"/>
        </w:rPr>
      </w:pPr>
      <w:r>
        <w:rPr>
          <w:b/>
          <w:sz w:val="32"/>
        </w:rPr>
        <w:t>LAPEER COUNTY</w:t>
      </w:r>
      <w:r w:rsidR="004A40AC">
        <w:rPr>
          <w:b/>
          <w:sz w:val="32"/>
        </w:rPr>
        <w:t xml:space="preserve"> COMMUNITY </w:t>
      </w:r>
      <w:r w:rsidR="009E0E54">
        <w:rPr>
          <w:b/>
          <w:sz w:val="32"/>
        </w:rPr>
        <w:t>FOUNDATION</w:t>
      </w:r>
    </w:p>
    <w:p w14:paraId="54040A2A" w14:textId="15D3CE7B" w:rsidR="004A40AC" w:rsidRDefault="00335505">
      <w:pPr>
        <w:jc w:val="center"/>
        <w:rPr>
          <w:b/>
          <w:sz w:val="32"/>
        </w:rPr>
      </w:pPr>
      <w:r>
        <w:rPr>
          <w:b/>
          <w:sz w:val="32"/>
        </w:rPr>
        <w:t xml:space="preserve">Donor-Advised Fund </w:t>
      </w:r>
      <w:r w:rsidR="00637425">
        <w:rPr>
          <w:b/>
          <w:sz w:val="32"/>
        </w:rPr>
        <w:t xml:space="preserve">Grant Payment </w:t>
      </w:r>
      <w:r>
        <w:rPr>
          <w:b/>
          <w:sz w:val="32"/>
        </w:rPr>
        <w:t>Request</w:t>
      </w:r>
    </w:p>
    <w:p w14:paraId="3A06CD51" w14:textId="77777777" w:rsidR="004A40AC" w:rsidRDefault="004A40AC">
      <w:pPr>
        <w:jc w:val="center"/>
        <w:rPr>
          <w:b/>
        </w:rPr>
      </w:pPr>
    </w:p>
    <w:p w14:paraId="31FF7105" w14:textId="77777777" w:rsidR="004A40AC" w:rsidRPr="00130811" w:rsidRDefault="004A40AC">
      <w:pPr>
        <w:pStyle w:val="BodyText"/>
        <w:rPr>
          <w:b w:val="0"/>
        </w:rPr>
      </w:pPr>
      <w:r w:rsidRPr="00130811">
        <w:rPr>
          <w:b w:val="0"/>
        </w:rPr>
        <w:t>In order to</w:t>
      </w:r>
      <w:r w:rsidR="000A50F6" w:rsidRPr="00130811">
        <w:rPr>
          <w:b w:val="0"/>
        </w:rPr>
        <w:t xml:space="preserve"> request</w:t>
      </w:r>
      <w:r w:rsidRPr="00130811">
        <w:rPr>
          <w:b w:val="0"/>
        </w:rPr>
        <w:t xml:space="preserve"> disburse</w:t>
      </w:r>
      <w:r w:rsidR="000A50F6" w:rsidRPr="00130811">
        <w:rPr>
          <w:b w:val="0"/>
        </w:rPr>
        <w:t>ment of</w:t>
      </w:r>
      <w:r w:rsidRPr="00130811">
        <w:rPr>
          <w:b w:val="0"/>
        </w:rPr>
        <w:t xml:space="preserve"> grant money from your fund</w:t>
      </w:r>
      <w:r w:rsidR="0089720F">
        <w:rPr>
          <w:b w:val="0"/>
        </w:rPr>
        <w:t>,</w:t>
      </w:r>
      <w:r w:rsidRPr="00130811">
        <w:rPr>
          <w:b w:val="0"/>
        </w:rPr>
        <w:t xml:space="preserve"> you will need to </w:t>
      </w:r>
      <w:r w:rsidR="0089720F">
        <w:rPr>
          <w:b w:val="0"/>
        </w:rPr>
        <w:t>complete and submit this form</w:t>
      </w:r>
      <w:r w:rsidR="007319A6">
        <w:rPr>
          <w:b w:val="0"/>
        </w:rPr>
        <w:t xml:space="preserve">, </w:t>
      </w:r>
      <w:r w:rsidRPr="00130811">
        <w:rPr>
          <w:b w:val="0"/>
        </w:rPr>
        <w:t xml:space="preserve">signed by a person authorized to act </w:t>
      </w:r>
      <w:r w:rsidR="001E1768">
        <w:rPr>
          <w:b w:val="0"/>
        </w:rPr>
        <w:t xml:space="preserve">on </w:t>
      </w:r>
      <w:r w:rsidR="003633EC">
        <w:rPr>
          <w:b w:val="0"/>
        </w:rPr>
        <w:t>behalf of your organization or f</w:t>
      </w:r>
      <w:r w:rsidR="001E1768">
        <w:rPr>
          <w:b w:val="0"/>
        </w:rPr>
        <w:t>und.</w:t>
      </w:r>
    </w:p>
    <w:p w14:paraId="2F9FA96E" w14:textId="77777777" w:rsidR="009972FC" w:rsidRPr="000A50F6" w:rsidRDefault="009972FC" w:rsidP="00CB119C">
      <w:pPr>
        <w:pStyle w:val="BodyText"/>
        <w:ind w:left="6480" w:firstLine="720"/>
        <w:rPr>
          <w:sz w:val="20"/>
        </w:rPr>
      </w:pPr>
    </w:p>
    <w:p w14:paraId="1B33A7EC" w14:textId="77777777" w:rsidR="000D5936" w:rsidRDefault="000D5936" w:rsidP="00D96B51">
      <w:pPr>
        <w:pStyle w:val="BodyText"/>
        <w:ind w:left="6480" w:firstLine="720"/>
        <w:rPr>
          <w:b w:val="0"/>
        </w:rPr>
      </w:pPr>
    </w:p>
    <w:p w14:paraId="27BDBCBD" w14:textId="0F2CBBAA" w:rsidR="0034432A" w:rsidRDefault="009332A8" w:rsidP="0034432A">
      <w:pPr>
        <w:pStyle w:val="BodyText"/>
        <w:rPr>
          <w:b w:val="0"/>
        </w:rPr>
      </w:pPr>
      <w:r w:rsidRPr="00D96B51">
        <w:t>Fund Name</w:t>
      </w:r>
      <w:r w:rsidR="00FD5133">
        <w:t>:</w:t>
      </w:r>
      <w:r w:rsidR="009972FC">
        <w:rPr>
          <w:b w:val="0"/>
        </w:rPr>
        <w:t xml:space="preserve">  </w:t>
      </w:r>
      <w:bookmarkStart w:id="0" w:name="Text2"/>
      <w:r w:rsidR="008F01FD">
        <w:rPr>
          <w:b w:val="0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r w:rsidR="008F01FD">
        <w:rPr>
          <w:b w:val="0"/>
        </w:rPr>
        <w:instrText xml:space="preserve"> FORMTEXT </w:instrText>
      </w:r>
      <w:r w:rsidR="008F01FD">
        <w:rPr>
          <w:b w:val="0"/>
        </w:rPr>
      </w:r>
      <w:r w:rsidR="008F01FD">
        <w:rPr>
          <w:b w:val="0"/>
        </w:rPr>
        <w:fldChar w:fldCharType="separate"/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8F01FD">
        <w:rPr>
          <w:b w:val="0"/>
        </w:rPr>
        <w:fldChar w:fldCharType="end"/>
      </w:r>
      <w:bookmarkEnd w:id="0"/>
      <w:r w:rsidR="0034432A">
        <w:rPr>
          <w:b w:val="0"/>
        </w:rPr>
        <w:t xml:space="preserve">  </w:t>
      </w:r>
      <w:r w:rsidR="0034432A">
        <w:rPr>
          <w:b w:val="0"/>
        </w:rPr>
        <w:tab/>
      </w:r>
      <w:r w:rsidR="0034432A">
        <w:rPr>
          <w:b w:val="0"/>
        </w:rPr>
        <w:tab/>
      </w:r>
      <w:r w:rsidR="0034432A">
        <w:rPr>
          <w:b w:val="0"/>
        </w:rPr>
        <w:tab/>
      </w:r>
      <w:r w:rsidR="00C92DDC">
        <w:rPr>
          <w:b w:val="0"/>
        </w:rPr>
        <w:t xml:space="preserve">   </w:t>
      </w:r>
      <w:r w:rsidR="0034432A" w:rsidRPr="009972FC">
        <w:t>Date</w:t>
      </w:r>
      <w:r w:rsidR="0034432A">
        <w:t>:</w:t>
      </w:r>
      <w:r w:rsidR="0034432A">
        <w:rPr>
          <w:b w:val="0"/>
        </w:rPr>
        <w:t xml:space="preserve"> </w:t>
      </w:r>
      <w:r w:rsidR="00A657AC">
        <w:rPr>
          <w:b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A657AC">
        <w:rPr>
          <w:b w:val="0"/>
        </w:rPr>
        <w:instrText xml:space="preserve"> FORMTEXT </w:instrText>
      </w:r>
      <w:r w:rsidR="00A657AC">
        <w:rPr>
          <w:b w:val="0"/>
        </w:rPr>
      </w:r>
      <w:r w:rsidR="00A657AC">
        <w:rPr>
          <w:b w:val="0"/>
        </w:rPr>
        <w:fldChar w:fldCharType="separate"/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F329A6">
        <w:rPr>
          <w:b w:val="0"/>
        </w:rPr>
        <w:t> </w:t>
      </w:r>
      <w:r w:rsidR="00A657AC">
        <w:rPr>
          <w:b w:val="0"/>
        </w:rPr>
        <w:fldChar w:fldCharType="end"/>
      </w:r>
      <w:bookmarkEnd w:id="1"/>
    </w:p>
    <w:p w14:paraId="34FE5462" w14:textId="77777777" w:rsidR="004A40AC" w:rsidRPr="0034432A" w:rsidRDefault="004A40AC">
      <w:pPr>
        <w:pStyle w:val="BodyText"/>
      </w:pPr>
    </w:p>
    <w:p w14:paraId="1BF81682" w14:textId="2157C125" w:rsidR="009972FC" w:rsidRPr="0020065C" w:rsidRDefault="0020065C" w:rsidP="0020065C">
      <w:pPr>
        <w:spacing w:after="240" w:line="360" w:lineRule="auto"/>
        <w:rPr>
          <w:sz w:val="20"/>
        </w:rPr>
      </w:pPr>
      <w:r>
        <w:rPr>
          <w:b/>
        </w:rPr>
        <w:t xml:space="preserve">Grantee: </w:t>
      </w:r>
      <w:r w:rsidRPr="0020065C">
        <w:t xml:space="preserve">(Name </w:t>
      </w:r>
      <w:r>
        <w:t>of p</w:t>
      </w:r>
      <w:r w:rsidRPr="0020065C">
        <w:t xml:space="preserve">erson </w:t>
      </w:r>
      <w:r w:rsidR="00732694" w:rsidRPr="0020065C">
        <w:t xml:space="preserve">or </w:t>
      </w:r>
      <w:r>
        <w:t>o</w:t>
      </w:r>
      <w:r w:rsidR="004A40AC" w:rsidRPr="0020065C">
        <w:t>rganization receiving th</w:t>
      </w:r>
      <w:r w:rsidR="00732694" w:rsidRPr="0020065C">
        <w:t>e grant</w:t>
      </w:r>
      <w:r w:rsidRPr="0020065C">
        <w:t>)</w:t>
      </w:r>
      <w:bookmarkStart w:id="2" w:name="Text15"/>
      <w:r>
        <w:rPr>
          <w:sz w:val="20"/>
        </w:rPr>
        <w:t xml:space="preserve"> </w:t>
      </w:r>
      <w:r w:rsidR="00B956B8">
        <w:rPr>
          <w:szCs w:val="24"/>
        </w:rPr>
        <w:fldChar w:fldCharType="begin">
          <w:ffData>
            <w:name w:val="Text15"/>
            <w:enabled/>
            <w:calcOnExit w:val="0"/>
            <w:textInput>
              <w:maxLength w:val="85"/>
            </w:textInput>
          </w:ffData>
        </w:fldChar>
      </w:r>
      <w:r w:rsidR="00B956B8">
        <w:rPr>
          <w:szCs w:val="24"/>
        </w:rPr>
        <w:instrText xml:space="preserve"> FORMTEXT </w:instrText>
      </w:r>
      <w:r w:rsidR="00B956B8">
        <w:rPr>
          <w:szCs w:val="24"/>
        </w:rPr>
      </w:r>
      <w:r w:rsidR="00B956B8">
        <w:rPr>
          <w:szCs w:val="24"/>
        </w:rPr>
        <w:fldChar w:fldCharType="separate"/>
      </w:r>
      <w:r w:rsidR="00F329A6">
        <w:rPr>
          <w:szCs w:val="24"/>
        </w:rPr>
        <w:t> </w:t>
      </w:r>
      <w:r w:rsidR="00F329A6">
        <w:rPr>
          <w:szCs w:val="24"/>
        </w:rPr>
        <w:t> </w:t>
      </w:r>
      <w:r w:rsidR="00F329A6">
        <w:rPr>
          <w:szCs w:val="24"/>
        </w:rPr>
        <w:t> </w:t>
      </w:r>
      <w:r w:rsidR="00F329A6">
        <w:rPr>
          <w:szCs w:val="24"/>
        </w:rPr>
        <w:t> </w:t>
      </w:r>
      <w:r w:rsidR="00F329A6">
        <w:rPr>
          <w:szCs w:val="24"/>
        </w:rPr>
        <w:t> </w:t>
      </w:r>
      <w:r w:rsidR="00B956B8">
        <w:rPr>
          <w:szCs w:val="24"/>
        </w:rPr>
        <w:fldChar w:fldCharType="end"/>
      </w:r>
      <w:bookmarkEnd w:id="2"/>
    </w:p>
    <w:p w14:paraId="17844A14" w14:textId="77777777" w:rsidR="004A40AC" w:rsidRPr="003109DC" w:rsidRDefault="004A40AC" w:rsidP="0020065C">
      <w:pPr>
        <w:pStyle w:val="BodyText"/>
        <w:spacing w:after="240" w:line="360" w:lineRule="auto"/>
        <w:rPr>
          <w:b w:val="0"/>
        </w:rPr>
      </w:pPr>
      <w:r w:rsidRPr="00DA43BB">
        <w:t>Grantee Addr</w:t>
      </w:r>
      <w:r w:rsidR="009332A8" w:rsidRPr="00DA43BB">
        <w:t>ess</w:t>
      </w:r>
      <w:r w:rsidR="00FD5133">
        <w:t>:</w:t>
      </w:r>
      <w:r w:rsidR="009332A8">
        <w:rPr>
          <w:b w:val="0"/>
        </w:rPr>
        <w:t xml:space="preserve"> </w:t>
      </w:r>
      <w:r w:rsidR="009972FC">
        <w:rPr>
          <w:b w:val="0"/>
        </w:rPr>
        <w:t xml:space="preserve"> </w:t>
      </w:r>
      <w:bookmarkStart w:id="3" w:name="Text6"/>
      <w:r w:rsidR="008512B3">
        <w:rPr>
          <w:b w:val="0"/>
        </w:rPr>
        <w:fldChar w:fldCharType="begin">
          <w:ffData>
            <w:name w:val="Text6"/>
            <w:enabled/>
            <w:calcOnExit w:val="0"/>
            <w:textInput>
              <w:maxLength w:val="70"/>
            </w:textInput>
          </w:ffData>
        </w:fldChar>
      </w:r>
      <w:r w:rsidR="008512B3">
        <w:rPr>
          <w:b w:val="0"/>
        </w:rPr>
        <w:instrText xml:space="preserve"> FORMTEXT </w:instrText>
      </w:r>
      <w:r w:rsidR="008512B3">
        <w:rPr>
          <w:b w:val="0"/>
        </w:rPr>
      </w:r>
      <w:r w:rsidR="008512B3">
        <w:rPr>
          <w:b w:val="0"/>
        </w:rPr>
        <w:fldChar w:fldCharType="separate"/>
      </w:r>
      <w:r w:rsidR="008F01FD">
        <w:rPr>
          <w:b w:val="0"/>
        </w:rPr>
        <w:t> </w:t>
      </w:r>
      <w:r w:rsidR="008F01FD">
        <w:rPr>
          <w:b w:val="0"/>
        </w:rPr>
        <w:t> </w:t>
      </w:r>
      <w:r w:rsidR="008F01FD">
        <w:rPr>
          <w:b w:val="0"/>
        </w:rPr>
        <w:t> </w:t>
      </w:r>
      <w:r w:rsidR="008F01FD">
        <w:rPr>
          <w:b w:val="0"/>
        </w:rPr>
        <w:t> </w:t>
      </w:r>
      <w:r w:rsidR="008F01FD">
        <w:rPr>
          <w:b w:val="0"/>
        </w:rPr>
        <w:t> </w:t>
      </w:r>
      <w:r w:rsidR="008512B3">
        <w:rPr>
          <w:b w:val="0"/>
        </w:rPr>
        <w:fldChar w:fldCharType="end"/>
      </w:r>
      <w:bookmarkEnd w:id="3"/>
    </w:p>
    <w:p w14:paraId="491A945E" w14:textId="77777777" w:rsidR="00AE680C" w:rsidRDefault="00A51B35" w:rsidP="0020065C">
      <w:pPr>
        <w:tabs>
          <w:tab w:val="left" w:pos="5940"/>
          <w:tab w:val="left" w:pos="7560"/>
        </w:tabs>
        <w:spacing w:after="240" w:line="360" w:lineRule="auto"/>
      </w:pPr>
      <w:r w:rsidRPr="00D96B51">
        <w:rPr>
          <w:b/>
        </w:rPr>
        <w:t>City</w:t>
      </w:r>
      <w:r w:rsidR="00FD5133">
        <w:rPr>
          <w:b/>
        </w:rPr>
        <w:t>:</w:t>
      </w:r>
      <w:r>
        <w:t xml:space="preserve"> </w:t>
      </w:r>
      <w:r w:rsidR="009972FC">
        <w:t xml:space="preserve"> </w:t>
      </w:r>
      <w:bookmarkStart w:id="4" w:name="Text7"/>
      <w:r w:rsidR="008512B3"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r w:rsidR="008512B3">
        <w:instrText xml:space="preserve"> FORMTEXT </w:instrText>
      </w:r>
      <w:r w:rsidR="008512B3">
        <w:fldChar w:fldCharType="separate"/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8512B3">
        <w:fldChar w:fldCharType="end"/>
      </w:r>
      <w:bookmarkEnd w:id="4"/>
      <w:r w:rsidR="0020065C">
        <w:t xml:space="preserve">              </w:t>
      </w:r>
      <w:r w:rsidRPr="00D96B51">
        <w:rPr>
          <w:b/>
        </w:rPr>
        <w:t>State</w:t>
      </w:r>
      <w:r w:rsidR="00FD5133">
        <w:rPr>
          <w:b/>
        </w:rPr>
        <w:t>:</w:t>
      </w:r>
      <w:r>
        <w:t xml:space="preserve">  </w:t>
      </w:r>
      <w:bookmarkStart w:id="5" w:name="Text8"/>
      <w:r w:rsidR="00C92C71">
        <w:fldChar w:fldCharType="begin">
          <w:ffData>
            <w:name w:val="Text8"/>
            <w:enabled/>
            <w:calcOnExit w:val="0"/>
            <w:textInput>
              <w:maxLength w:val="4"/>
            </w:textInput>
          </w:ffData>
        </w:fldChar>
      </w:r>
      <w:r w:rsidR="00C92C71">
        <w:instrText xml:space="preserve"> FORMTEXT </w:instrText>
      </w:r>
      <w:r w:rsidR="00C92C71">
        <w:fldChar w:fldCharType="separate"/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C92C71">
        <w:fldChar w:fldCharType="end"/>
      </w:r>
      <w:bookmarkEnd w:id="5"/>
      <w:r w:rsidR="0020065C">
        <w:t xml:space="preserve">              </w:t>
      </w:r>
      <w:r w:rsidR="009332A8" w:rsidRPr="00D96B51">
        <w:rPr>
          <w:b/>
        </w:rPr>
        <w:t>Zip</w:t>
      </w:r>
      <w:r w:rsidR="00FD5133">
        <w:rPr>
          <w:b/>
        </w:rPr>
        <w:t>:</w:t>
      </w:r>
      <w:r w:rsidR="009332A8">
        <w:t xml:space="preserve"> </w:t>
      </w:r>
      <w:bookmarkStart w:id="6" w:name="Text9"/>
      <w:r>
        <w:fldChar w:fldCharType="begin">
          <w:ffData>
            <w:name w:val="Text9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>
        <w:fldChar w:fldCharType="end"/>
      </w:r>
      <w:bookmarkEnd w:id="6"/>
      <w:r w:rsidR="00B74CF5">
        <w:tab/>
      </w:r>
      <w:r w:rsidR="009332A8">
        <w:tab/>
      </w:r>
    </w:p>
    <w:p w14:paraId="1BBAAF58" w14:textId="77777777" w:rsidR="003109DC" w:rsidRPr="00AE680C" w:rsidRDefault="009332A8" w:rsidP="0020065C">
      <w:pPr>
        <w:tabs>
          <w:tab w:val="left" w:pos="4320"/>
        </w:tabs>
        <w:spacing w:after="240" w:line="360" w:lineRule="auto"/>
      </w:pPr>
      <w:r w:rsidRPr="00D96B51">
        <w:rPr>
          <w:b/>
        </w:rPr>
        <w:t>Phone</w:t>
      </w:r>
      <w:r w:rsidR="00FD5133">
        <w:rPr>
          <w:b/>
        </w:rPr>
        <w:t>:</w:t>
      </w:r>
      <w:r w:rsidR="00D96B51">
        <w:t xml:space="preserve"> </w:t>
      </w:r>
      <w:r w:rsidR="00A51B35">
        <w:t xml:space="preserve"> </w:t>
      </w:r>
      <w:bookmarkStart w:id="7" w:name="Text10"/>
      <w:r w:rsidR="00F94B85"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r w:rsidR="00F94B85">
        <w:instrText xml:space="preserve"> FORMTEXT </w:instrText>
      </w:r>
      <w:r w:rsidR="00F94B85">
        <w:fldChar w:fldCharType="separate"/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F94B85">
        <w:fldChar w:fldCharType="end"/>
      </w:r>
      <w:bookmarkEnd w:id="7"/>
      <w:r w:rsidR="008512B3">
        <w:tab/>
      </w:r>
      <w:r w:rsidR="0020065C">
        <w:t xml:space="preserve">   </w:t>
      </w:r>
      <w:r w:rsidR="003109DC" w:rsidRPr="003109DC">
        <w:rPr>
          <w:b/>
          <w:szCs w:val="24"/>
        </w:rPr>
        <w:t>email</w:t>
      </w:r>
      <w:r w:rsidR="00FD5133">
        <w:rPr>
          <w:b/>
          <w:szCs w:val="24"/>
        </w:rPr>
        <w:t>:</w:t>
      </w:r>
      <w:r>
        <w:rPr>
          <w:szCs w:val="24"/>
        </w:rPr>
        <w:t xml:space="preserve"> </w:t>
      </w:r>
      <w:r w:rsidR="00732694">
        <w:rPr>
          <w:szCs w:val="24"/>
        </w:rPr>
        <w:t xml:space="preserve"> </w:t>
      </w:r>
      <w:bookmarkStart w:id="8" w:name="Text11"/>
      <w:r w:rsidR="00DA43BB">
        <w:rPr>
          <w:szCs w:val="24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r w:rsidR="00DA43BB">
        <w:rPr>
          <w:szCs w:val="24"/>
        </w:rPr>
        <w:instrText xml:space="preserve"> FORMTEXT </w:instrText>
      </w:r>
      <w:r w:rsidR="00DA43BB">
        <w:rPr>
          <w:szCs w:val="24"/>
        </w:rPr>
      </w:r>
      <w:r w:rsidR="00DA43BB">
        <w:rPr>
          <w:szCs w:val="24"/>
        </w:rPr>
        <w:fldChar w:fldCharType="separate"/>
      </w:r>
      <w:r w:rsidR="008F01FD">
        <w:rPr>
          <w:szCs w:val="24"/>
        </w:rPr>
        <w:t> </w:t>
      </w:r>
      <w:r w:rsidR="008F01FD">
        <w:rPr>
          <w:szCs w:val="24"/>
        </w:rPr>
        <w:t> </w:t>
      </w:r>
      <w:r w:rsidR="008F01FD">
        <w:rPr>
          <w:szCs w:val="24"/>
        </w:rPr>
        <w:t> </w:t>
      </w:r>
      <w:r w:rsidR="008F01FD">
        <w:rPr>
          <w:szCs w:val="24"/>
        </w:rPr>
        <w:t> </w:t>
      </w:r>
      <w:r w:rsidR="00DA43BB">
        <w:rPr>
          <w:szCs w:val="24"/>
        </w:rPr>
        <w:fldChar w:fldCharType="end"/>
      </w:r>
      <w:bookmarkEnd w:id="8"/>
    </w:p>
    <w:p w14:paraId="63E58A99" w14:textId="77777777" w:rsidR="003109DC" w:rsidRPr="003109DC" w:rsidRDefault="0020065C" w:rsidP="0020065C">
      <w:pPr>
        <w:spacing w:after="240" w:line="360" w:lineRule="auto"/>
        <w:rPr>
          <w:sz w:val="36"/>
        </w:rPr>
      </w:pPr>
      <w:r w:rsidRPr="0020065C">
        <w:rPr>
          <w:b/>
        </w:rPr>
        <w:t>Description of Gran</w:t>
      </w:r>
      <w:r>
        <w:rPr>
          <w:b/>
        </w:rPr>
        <w:t>t:</w:t>
      </w:r>
      <w:r>
        <w:t xml:space="preserve"> </w:t>
      </w:r>
      <w:r w:rsidRPr="00F94B85">
        <w:t xml:space="preserve">  </w:t>
      </w:r>
      <w:bookmarkStart w:id="9" w:name="Text14"/>
      <w:r>
        <w:rPr>
          <w:b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/>
        </w:rPr>
        <w:fldChar w:fldCharType="end"/>
      </w:r>
      <w:bookmarkEnd w:id="9"/>
    </w:p>
    <w:p w14:paraId="7803024B" w14:textId="77777777" w:rsidR="004A40AC" w:rsidRPr="003109DC" w:rsidRDefault="009332A8" w:rsidP="0020065C">
      <w:pPr>
        <w:spacing w:after="240" w:line="360" w:lineRule="auto"/>
      </w:pPr>
      <w:r>
        <w:rPr>
          <w:b/>
        </w:rPr>
        <w:t xml:space="preserve">Amount of </w:t>
      </w:r>
      <w:r w:rsidR="009E0E54">
        <w:rPr>
          <w:b/>
        </w:rPr>
        <w:t>Grant</w:t>
      </w:r>
      <w:r w:rsidR="0020065C">
        <w:rPr>
          <w:b/>
        </w:rPr>
        <w:t>:</w:t>
      </w:r>
      <w:r w:rsidR="009E0E54" w:rsidRPr="00300041">
        <w:t xml:space="preserve"> </w:t>
      </w:r>
      <w:r w:rsidR="009E0E54">
        <w:rPr>
          <w:b/>
        </w:rPr>
        <w:t>$</w:t>
      </w:r>
      <w:r w:rsidR="00242DDF">
        <w:rPr>
          <w:b/>
        </w:rPr>
        <w:t xml:space="preserve"> </w:t>
      </w:r>
      <w:bookmarkStart w:id="10" w:name="Text12"/>
      <w:r w:rsidR="00E46D80" w:rsidRPr="0034432A">
        <w:rPr>
          <w:b/>
        </w:rPr>
        <w:fldChar w:fldCharType="begin">
          <w:ffData>
            <w:name w:val="Text12"/>
            <w:enabled/>
            <w:calcOnExit w:val="0"/>
            <w:textInput>
              <w:maxLength w:val="9"/>
            </w:textInput>
          </w:ffData>
        </w:fldChar>
      </w:r>
      <w:r w:rsidR="00E46D80" w:rsidRPr="0034432A">
        <w:rPr>
          <w:b/>
        </w:rPr>
        <w:instrText xml:space="preserve"> FORMTEXT </w:instrText>
      </w:r>
      <w:r w:rsidR="00E46D80" w:rsidRPr="0034432A">
        <w:rPr>
          <w:b/>
        </w:rPr>
      </w:r>
      <w:r w:rsidR="00E46D80" w:rsidRPr="0034432A">
        <w:rPr>
          <w:b/>
        </w:rPr>
        <w:fldChar w:fldCharType="separate"/>
      </w:r>
      <w:r w:rsidR="008F01FD" w:rsidRPr="0034432A">
        <w:rPr>
          <w:b/>
        </w:rPr>
        <w:t> </w:t>
      </w:r>
      <w:r w:rsidR="008F01FD" w:rsidRPr="0034432A">
        <w:rPr>
          <w:b/>
        </w:rPr>
        <w:t> </w:t>
      </w:r>
      <w:r w:rsidR="008F01FD" w:rsidRPr="0034432A">
        <w:rPr>
          <w:b/>
        </w:rPr>
        <w:t> </w:t>
      </w:r>
      <w:r w:rsidR="008F01FD" w:rsidRPr="0034432A">
        <w:rPr>
          <w:b/>
        </w:rPr>
        <w:t> </w:t>
      </w:r>
      <w:r w:rsidR="008F01FD" w:rsidRPr="0034432A">
        <w:rPr>
          <w:b/>
        </w:rPr>
        <w:t> </w:t>
      </w:r>
      <w:r w:rsidR="00E46D80" w:rsidRPr="0034432A">
        <w:rPr>
          <w:b/>
        </w:rPr>
        <w:fldChar w:fldCharType="end"/>
      </w:r>
      <w:bookmarkEnd w:id="10"/>
      <w:r w:rsidR="004A40AC">
        <w:rPr>
          <w:b/>
        </w:rPr>
        <w:t xml:space="preserve"> </w:t>
      </w:r>
      <w:r w:rsidR="004A40AC" w:rsidRPr="003109DC">
        <w:t xml:space="preserve">  </w:t>
      </w:r>
      <w:r w:rsidR="00242DDF">
        <w:tab/>
      </w:r>
      <w:r w:rsidR="00242DDF">
        <w:tab/>
      </w:r>
      <w:r w:rsidR="0020065C">
        <w:t xml:space="preserve">   </w:t>
      </w:r>
      <w:r w:rsidR="004A40AC" w:rsidRPr="00C92C71">
        <w:rPr>
          <w:b/>
        </w:rPr>
        <w:t>Effecti</w:t>
      </w:r>
      <w:r w:rsidRPr="00C92C71">
        <w:rPr>
          <w:b/>
        </w:rPr>
        <w:t>ve Date</w:t>
      </w:r>
      <w:r w:rsidR="00FD5133">
        <w:rPr>
          <w:b/>
        </w:rPr>
        <w:t>:</w:t>
      </w:r>
      <w:r w:rsidR="00242DDF">
        <w:t xml:space="preserve">  </w:t>
      </w:r>
      <w:bookmarkStart w:id="11" w:name="Text13"/>
      <w:r w:rsidR="00E46D80"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="00E46D80">
        <w:instrText xml:space="preserve"> FORMTEXT </w:instrText>
      </w:r>
      <w:r w:rsidR="00E46D80">
        <w:fldChar w:fldCharType="separate"/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8F01FD">
        <w:t> </w:t>
      </w:r>
      <w:r w:rsidR="00E46D80">
        <w:fldChar w:fldCharType="end"/>
      </w:r>
      <w:bookmarkEnd w:id="11"/>
    </w:p>
    <w:p w14:paraId="267BFAF9" w14:textId="77777777" w:rsidR="0020065C" w:rsidRPr="003109DC" w:rsidRDefault="0020065C" w:rsidP="0020065C">
      <w:pPr>
        <w:tabs>
          <w:tab w:val="left" w:pos="5940"/>
          <w:tab w:val="left" w:pos="6300"/>
        </w:tabs>
      </w:pPr>
      <w:r>
        <w:rPr>
          <w:b/>
        </w:rPr>
        <w:t xml:space="preserve">Fund </w:t>
      </w:r>
      <w:r w:rsidRPr="00D96B51">
        <w:rPr>
          <w:b/>
        </w:rPr>
        <w:t>Contact Person</w:t>
      </w:r>
      <w:r>
        <w:rPr>
          <w:b/>
        </w:rPr>
        <w:t>:</w:t>
      </w:r>
      <w:r>
        <w:rPr>
          <w:sz w:val="20"/>
        </w:rPr>
        <w:t xml:space="preserve">  </w:t>
      </w:r>
      <w:bookmarkStart w:id="12" w:name="Text4"/>
      <w:r>
        <w:rPr>
          <w:szCs w:val="24"/>
        </w:rPr>
        <w:fldChar w:fldCharType="begin">
          <w:ffData>
            <w:name w:val="Text4"/>
            <w:enabled/>
            <w:calcOnExit w:val="0"/>
            <w:textInput>
              <w:maxLength w:val="35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bookmarkEnd w:id="12"/>
      <w:r>
        <w:t xml:space="preserve">                  </w:t>
      </w:r>
      <w:r w:rsidRPr="00D96B51">
        <w:rPr>
          <w:b/>
        </w:rPr>
        <w:t>Title</w:t>
      </w:r>
      <w:bookmarkStart w:id="13" w:name="Text5"/>
      <w:r>
        <w:rPr>
          <w:b/>
        </w:rPr>
        <w:t>:</w:t>
      </w:r>
      <w:bookmarkEnd w:id="13"/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D57E284" w14:textId="77777777" w:rsidR="004A40AC" w:rsidRDefault="004A40AC" w:rsidP="00F94B85">
      <w:pPr>
        <w:pStyle w:val="Heading1"/>
        <w:rPr>
          <w:b w:val="0"/>
        </w:rPr>
      </w:pPr>
    </w:p>
    <w:p w14:paraId="2F99EDC5" w14:textId="77777777" w:rsidR="009E0E54" w:rsidRPr="009E0E54" w:rsidRDefault="009E0E54" w:rsidP="009E0E54"/>
    <w:p w14:paraId="3F43764F" w14:textId="77777777" w:rsidR="001E1768" w:rsidRDefault="001E1768">
      <w:pPr>
        <w:pStyle w:val="BodyText"/>
        <w:rPr>
          <w:sz w:val="20"/>
        </w:rPr>
      </w:pPr>
      <w:r>
        <w:rPr>
          <w:sz w:val="20"/>
        </w:rPr>
        <w:t>The authorized official signing this request is verifying:</w:t>
      </w:r>
    </w:p>
    <w:p w14:paraId="1A1E8314" w14:textId="156307DF" w:rsidR="00130811" w:rsidRDefault="009C2E3E" w:rsidP="001E1768">
      <w:pPr>
        <w:pStyle w:val="BodyText"/>
        <w:numPr>
          <w:ilvl w:val="0"/>
          <w:numId w:val="2"/>
        </w:numPr>
        <w:rPr>
          <w:sz w:val="20"/>
        </w:rPr>
      </w:pPr>
      <w:r>
        <w:rPr>
          <w:sz w:val="20"/>
        </w:rPr>
        <w:t>T</w:t>
      </w:r>
      <w:r w:rsidR="001E1768">
        <w:rPr>
          <w:sz w:val="20"/>
        </w:rPr>
        <w:t>his grant will not result in the donor, advisors or related parties receiving any personal or material benefit, compensation or expense reimbursement, exchange of goods or services.</w:t>
      </w:r>
    </w:p>
    <w:p w14:paraId="17560253" w14:textId="7B53D999" w:rsidR="00EE653A" w:rsidRPr="00EE653A" w:rsidRDefault="00EE653A" w:rsidP="001E1768">
      <w:pPr>
        <w:pStyle w:val="BodyText"/>
        <w:numPr>
          <w:ilvl w:val="0"/>
          <w:numId w:val="2"/>
        </w:numPr>
        <w:rPr>
          <w:sz w:val="20"/>
        </w:rPr>
      </w:pPr>
      <w:r w:rsidRPr="00EE653A">
        <w:rPr>
          <w:rFonts w:cs="Arial"/>
          <w:color w:val="272727"/>
          <w:sz w:val="20"/>
          <w:shd w:val="clear" w:color="auto" w:fill="F3F1E6"/>
        </w:rPr>
        <w:t>The above-suggested distribution(s) does not represent the payment or satisfaction of any pledge or other legally enforceable obligation and is not made for lobbying purposes or to support a political campaign. If any benefits or privileges are offered in connection with such distribution(s), I have not and will not accept them.</w:t>
      </w:r>
    </w:p>
    <w:p w14:paraId="5ACFCBB3" w14:textId="11D0F826" w:rsidR="00EE653A" w:rsidRPr="009C2E3E" w:rsidRDefault="00EE653A" w:rsidP="001E1768">
      <w:pPr>
        <w:pStyle w:val="BodyText"/>
        <w:numPr>
          <w:ilvl w:val="0"/>
          <w:numId w:val="2"/>
        </w:numPr>
        <w:rPr>
          <w:sz w:val="20"/>
        </w:rPr>
      </w:pPr>
      <w:r w:rsidRPr="00EE653A">
        <w:rPr>
          <w:rFonts w:cs="Arial"/>
          <w:color w:val="272727"/>
          <w:sz w:val="20"/>
          <w:shd w:val="clear" w:color="auto" w:fill="F3F1E6"/>
        </w:rPr>
        <w:t>Note: All recipient organizations must meet IRS classification as a non-profit 501(c)(3) organization</w:t>
      </w:r>
    </w:p>
    <w:p w14:paraId="18CC90D7" w14:textId="77777777" w:rsidR="009C2E3E" w:rsidRPr="00EE653A" w:rsidRDefault="009C2E3E" w:rsidP="009C2E3E">
      <w:pPr>
        <w:pStyle w:val="BodyText"/>
        <w:ind w:left="780"/>
        <w:rPr>
          <w:sz w:val="20"/>
        </w:rPr>
      </w:pPr>
    </w:p>
    <w:p w14:paraId="3343E546" w14:textId="77777777" w:rsidR="001E1768" w:rsidRDefault="001E1768">
      <w:pPr>
        <w:pStyle w:val="BodyText"/>
        <w:rPr>
          <w:sz w:val="20"/>
        </w:rPr>
      </w:pPr>
    </w:p>
    <w:p w14:paraId="4EBF7BE8" w14:textId="7D87739C" w:rsidR="00130811" w:rsidRDefault="0020065C" w:rsidP="0020065C">
      <w:pPr>
        <w:pStyle w:val="BodyText"/>
        <w:jc w:val="center"/>
        <w:rPr>
          <w:sz w:val="20"/>
        </w:rPr>
      </w:pPr>
      <w:r>
        <w:t xml:space="preserve">            </w:t>
      </w:r>
      <w:r w:rsidR="009C2E3E">
        <w:tab/>
      </w:r>
      <w:r w:rsidR="009C2E3E">
        <w:tab/>
      </w:r>
      <w:r w:rsidR="009C2E3E">
        <w:tab/>
      </w:r>
      <w:r>
        <w:t xml:space="preserve">  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3014614" w14:textId="3706900C" w:rsidR="0020065C" w:rsidRDefault="00D96B51">
      <w:pPr>
        <w:pStyle w:val="BodyText"/>
        <w:rPr>
          <w:sz w:val="20"/>
        </w:rPr>
      </w:pPr>
      <w:r>
        <w:rPr>
          <w:sz w:val="20"/>
        </w:rPr>
        <w:t>________________________________________</w:t>
      </w:r>
      <w:r>
        <w:rPr>
          <w:sz w:val="20"/>
        </w:rPr>
        <w:tab/>
      </w:r>
      <w:r w:rsidR="009C2E3E">
        <w:rPr>
          <w:sz w:val="20"/>
        </w:rPr>
        <w:tab/>
        <w:t>________________________________________</w:t>
      </w:r>
    </w:p>
    <w:p w14:paraId="02EA3C18" w14:textId="7C0EA4F4" w:rsidR="0020065C" w:rsidRDefault="004A40AC">
      <w:pPr>
        <w:pStyle w:val="BodyText"/>
        <w:rPr>
          <w:b w:val="0"/>
        </w:rPr>
      </w:pPr>
      <w:r>
        <w:t>Signature of Authorized Fund Of</w:t>
      </w:r>
      <w:r w:rsidR="003109DC">
        <w:t>ficial</w:t>
      </w:r>
      <w:r w:rsidR="004A7E48">
        <w:tab/>
      </w:r>
      <w:r w:rsidR="004A7E48">
        <w:tab/>
      </w:r>
      <w:r w:rsidR="009C2E3E">
        <w:tab/>
      </w:r>
      <w:r w:rsidR="003109DC" w:rsidRPr="004A7E48">
        <w:t>Print</w:t>
      </w:r>
      <w:r w:rsidR="004A7E48" w:rsidRPr="004A7E48">
        <w:t>ed</w:t>
      </w:r>
      <w:r w:rsidR="003109DC">
        <w:t xml:space="preserve"> Name &amp; T</w:t>
      </w:r>
      <w:r>
        <w:t>itl</w:t>
      </w:r>
      <w:r w:rsidR="003109DC">
        <w:t>e</w:t>
      </w:r>
    </w:p>
    <w:p w14:paraId="6F101B7D" w14:textId="77777777" w:rsidR="0020065C" w:rsidRPr="0020065C" w:rsidRDefault="0020065C" w:rsidP="0020065C"/>
    <w:sectPr w:rsidR="0020065C" w:rsidRPr="0020065C" w:rsidSect="00EE653A">
      <w:footerReference w:type="default" r:id="rId11"/>
      <w:pgSz w:w="12240" w:h="15840"/>
      <w:pgMar w:top="720" w:right="720" w:bottom="720" w:left="720" w:header="720" w:footer="11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B30F" w14:textId="77777777" w:rsidR="003F5E06" w:rsidRDefault="003F5E06">
      <w:r>
        <w:separator/>
      </w:r>
    </w:p>
  </w:endnote>
  <w:endnote w:type="continuationSeparator" w:id="0">
    <w:p w14:paraId="3BD27602" w14:textId="77777777" w:rsidR="003F5E06" w:rsidRDefault="003F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131" w14:textId="1F9275BF" w:rsidR="004A40AC" w:rsidRDefault="00192185">
    <w:pPr>
      <w:pStyle w:val="Footer"/>
      <w:rPr>
        <w:sz w:val="16"/>
      </w:rPr>
    </w:pPr>
    <w:r>
      <w:rPr>
        <w:snapToGrid w:val="0"/>
        <w:sz w:val="16"/>
      </w:rPr>
      <w:t xml:space="preserve">DAF </w:t>
    </w:r>
    <w:r w:rsidR="00D655D3">
      <w:rPr>
        <w:snapToGrid w:val="0"/>
        <w:sz w:val="16"/>
      </w:rPr>
      <w:t>F</w:t>
    </w:r>
    <w:r w:rsidR="00C80D59">
      <w:rPr>
        <w:snapToGrid w:val="0"/>
        <w:sz w:val="16"/>
      </w:rPr>
      <w:t>und Request</w:t>
    </w:r>
    <w:r w:rsidR="00470028">
      <w:rPr>
        <w:snapToGrid w:val="0"/>
        <w:sz w:val="16"/>
      </w:rPr>
      <w:t xml:space="preserve"> W</w:t>
    </w:r>
    <w:r w:rsidR="0020065C">
      <w:rPr>
        <w:snapToGrid w:val="0"/>
        <w:sz w:val="16"/>
      </w:rPr>
      <w:t>eb Form</w:t>
    </w:r>
    <w:r w:rsidR="004A40AC">
      <w:rPr>
        <w:snapToGrid w:val="0"/>
        <w:sz w:val="16"/>
      </w:rPr>
      <w:tab/>
      <w:t xml:space="preserve">                                  Page 1 of 1                                                </w:t>
    </w:r>
    <w:r w:rsidR="004A40AC">
      <w:rPr>
        <w:snapToGrid w:val="0"/>
        <w:sz w:val="16"/>
      </w:rPr>
      <w:tab/>
    </w:r>
    <w:r w:rsidR="004A40AC">
      <w:rPr>
        <w:snapToGrid w:val="0"/>
        <w:sz w:val="16"/>
      </w:rPr>
      <w:tab/>
    </w:r>
    <w:r>
      <w:rPr>
        <w:snapToGrid w:val="0"/>
        <w:sz w:val="16"/>
      </w:rPr>
      <w:t>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EFF6" w14:textId="77777777" w:rsidR="003F5E06" w:rsidRDefault="003F5E06">
      <w:r>
        <w:separator/>
      </w:r>
    </w:p>
  </w:footnote>
  <w:footnote w:type="continuationSeparator" w:id="0">
    <w:p w14:paraId="53DD7E63" w14:textId="77777777" w:rsidR="003F5E06" w:rsidRDefault="003F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0384"/>
    <w:multiLevelType w:val="singleLevel"/>
    <w:tmpl w:val="33D86368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697D3E76"/>
    <w:multiLevelType w:val="hybridMultilevel"/>
    <w:tmpl w:val="FF365F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16190682">
    <w:abstractNumId w:val="0"/>
  </w:num>
  <w:num w:numId="2" w16cid:durableId="163324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jXXXnirxzjXbx5WEUy8W3rnQq5ubQNIL0/yzYQNEXp5TSQG9DIPCl0Yn01MSAYOpbsJ2Zv34gsaXfjQ2nb/w==" w:salt="FAUZMr0+kb2lUj/979a6C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36"/>
    <w:rsid w:val="000A50F6"/>
    <w:rsid w:val="000A6B21"/>
    <w:rsid w:val="000C3273"/>
    <w:rsid w:val="000D5936"/>
    <w:rsid w:val="00130811"/>
    <w:rsid w:val="00133F46"/>
    <w:rsid w:val="00143538"/>
    <w:rsid w:val="00171B77"/>
    <w:rsid w:val="00192185"/>
    <w:rsid w:val="001D5BE7"/>
    <w:rsid w:val="001E1768"/>
    <w:rsid w:val="0020065C"/>
    <w:rsid w:val="002020A1"/>
    <w:rsid w:val="00242DDF"/>
    <w:rsid w:val="002E2199"/>
    <w:rsid w:val="00300041"/>
    <w:rsid w:val="003109DC"/>
    <w:rsid w:val="00325079"/>
    <w:rsid w:val="00335505"/>
    <w:rsid w:val="0034432A"/>
    <w:rsid w:val="003633EC"/>
    <w:rsid w:val="003F5A98"/>
    <w:rsid w:val="003F5E06"/>
    <w:rsid w:val="00470028"/>
    <w:rsid w:val="004A40AC"/>
    <w:rsid w:val="004A7E48"/>
    <w:rsid w:val="004B18A9"/>
    <w:rsid w:val="004B5284"/>
    <w:rsid w:val="004D4B2F"/>
    <w:rsid w:val="004E3A96"/>
    <w:rsid w:val="004E4C6A"/>
    <w:rsid w:val="005E30EE"/>
    <w:rsid w:val="00637425"/>
    <w:rsid w:val="00647B60"/>
    <w:rsid w:val="006936CC"/>
    <w:rsid w:val="006D4D8C"/>
    <w:rsid w:val="006F163F"/>
    <w:rsid w:val="007319A6"/>
    <w:rsid w:val="00732694"/>
    <w:rsid w:val="007655A4"/>
    <w:rsid w:val="00771E2E"/>
    <w:rsid w:val="0079108C"/>
    <w:rsid w:val="007A2AC8"/>
    <w:rsid w:val="00807E2C"/>
    <w:rsid w:val="008379D8"/>
    <w:rsid w:val="008512B3"/>
    <w:rsid w:val="0089720F"/>
    <w:rsid w:val="008A275F"/>
    <w:rsid w:val="008A2E4D"/>
    <w:rsid w:val="008F01FD"/>
    <w:rsid w:val="008F4E56"/>
    <w:rsid w:val="009332A8"/>
    <w:rsid w:val="00942136"/>
    <w:rsid w:val="00942DB4"/>
    <w:rsid w:val="009802A7"/>
    <w:rsid w:val="009972FC"/>
    <w:rsid w:val="009C2E3E"/>
    <w:rsid w:val="009C2FAD"/>
    <w:rsid w:val="009C6C91"/>
    <w:rsid w:val="009D20D0"/>
    <w:rsid w:val="009E0E54"/>
    <w:rsid w:val="009F68EB"/>
    <w:rsid w:val="00A51B35"/>
    <w:rsid w:val="00A657AC"/>
    <w:rsid w:val="00A84AB4"/>
    <w:rsid w:val="00AE680C"/>
    <w:rsid w:val="00B12F58"/>
    <w:rsid w:val="00B508DB"/>
    <w:rsid w:val="00B74CF5"/>
    <w:rsid w:val="00B93F31"/>
    <w:rsid w:val="00B956B8"/>
    <w:rsid w:val="00C436C0"/>
    <w:rsid w:val="00C53B87"/>
    <w:rsid w:val="00C7319E"/>
    <w:rsid w:val="00C80D59"/>
    <w:rsid w:val="00C92BDD"/>
    <w:rsid w:val="00C92C71"/>
    <w:rsid w:val="00C92DDC"/>
    <w:rsid w:val="00CB119C"/>
    <w:rsid w:val="00CD15D8"/>
    <w:rsid w:val="00D14FF9"/>
    <w:rsid w:val="00D26978"/>
    <w:rsid w:val="00D37CBA"/>
    <w:rsid w:val="00D655D3"/>
    <w:rsid w:val="00D6602A"/>
    <w:rsid w:val="00D96B51"/>
    <w:rsid w:val="00DA43BB"/>
    <w:rsid w:val="00DF55DC"/>
    <w:rsid w:val="00E46D80"/>
    <w:rsid w:val="00E774B8"/>
    <w:rsid w:val="00EC5131"/>
    <w:rsid w:val="00EE653A"/>
    <w:rsid w:val="00F16ECE"/>
    <w:rsid w:val="00F329A6"/>
    <w:rsid w:val="00F47BF2"/>
    <w:rsid w:val="00F82346"/>
    <w:rsid w:val="00F94B85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736C0472"/>
  <w15:docId w15:val="{EE879109-679E-41B3-976B-C178BD5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300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2D8F19DE574F9C4573B0A8394C33" ma:contentTypeVersion="17" ma:contentTypeDescription="Create a new document." ma:contentTypeScope="" ma:versionID="95c4d626c767bbc4dced17ab9e626c4b">
  <xsd:schema xmlns:xsd="http://www.w3.org/2001/XMLSchema" xmlns:xs="http://www.w3.org/2001/XMLSchema" xmlns:p="http://schemas.microsoft.com/office/2006/metadata/properties" xmlns:ns2="b07c4f47-778e-4152-956a-c3318af45d86" xmlns:ns3="1390ac19-8f73-453d-9767-e170841146f1" targetNamespace="http://schemas.microsoft.com/office/2006/metadata/properties" ma:root="true" ma:fieldsID="20ec193a35407166e714a939eab1fcd1" ns2:_="" ns3:_="">
    <xsd:import namespace="b07c4f47-778e-4152-956a-c3318af45d86"/>
    <xsd:import namespace="1390ac19-8f73-453d-9767-e17084114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c4f47-778e-4152-956a-c3318af45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a8a2f2-984a-4301-94c5-d35bd3dc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ac19-8f73-453d-9767-e170841146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afea09-6726-47f7-94c1-02110b2ae93e}" ma:internalName="TaxCatchAll" ma:showField="CatchAllData" ma:web="1390ac19-8f73-453d-9767-e17084114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0ac19-8f73-453d-9767-e170841146f1" xsi:nil="true"/>
    <lcf76f155ced4ddcb4097134ff3c332f xmlns="b07c4f47-778e-4152-956a-c3318af45d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6E9EB-C2E9-4AD9-97EB-8DD8F85B7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c4f47-778e-4152-956a-c3318af45d86"/>
    <ds:schemaRef ds:uri="1390ac19-8f73-453d-9767-e17084114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D9B82-CEF7-442D-B72C-DB0C58A67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0ECD7-1D09-4E18-BA77-17BF37AA19C3}">
  <ds:schemaRefs>
    <ds:schemaRef ds:uri="http://schemas.microsoft.com/office/2006/metadata/properties"/>
    <ds:schemaRef ds:uri="http://schemas.microsoft.com/office/infopath/2007/PartnerControls"/>
    <ds:schemaRef ds:uri="1390ac19-8f73-453d-9767-e170841146f1"/>
    <ds:schemaRef ds:uri="b07c4f47-778e-4152-956a-c3318af4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applicant,</vt:lpstr>
    </vt:vector>
  </TitlesOfParts>
  <Company>Four County Foundation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applicant,</dc:title>
  <dc:creator>Janet Bauer</dc:creator>
  <cp:lastModifiedBy>Jennifer Phillips</cp:lastModifiedBy>
  <cp:revision>10</cp:revision>
  <cp:lastPrinted>2025-09-15T14:32:00Z</cp:lastPrinted>
  <dcterms:created xsi:type="dcterms:W3CDTF">2018-09-19T19:28:00Z</dcterms:created>
  <dcterms:modified xsi:type="dcterms:W3CDTF">2025-10-03T18:33:00Z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0x010100E4C52D8F19DE574F9C4573B0A8394C33</vt:lpwstr>
  </property>
  <property fmtid="{D5CDD505-2E9C-101B-9397-08002B2CF9AE}" pid="3" name="MediaServiceImageTags">
    <vt:lpwstr/>
  </property>
</Properties>
</file>